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BC28CB" w:rsidRDefault="004F43AB" w:rsidP="004F43AB">
      <w:pPr>
        <w:spacing w:after="0"/>
        <w:ind w:firstLine="54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C28CB">
        <w:rPr>
          <w:rFonts w:ascii="Sylfaen" w:hAnsi="Sylfaen" w:cs="Sylfaen"/>
          <w:sz w:val="24"/>
          <w:szCs w:val="24"/>
          <w:lang w:val="hy-AM"/>
        </w:rPr>
        <w:t>Հաշվի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առնելով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D3D13" w:rsidRPr="00BC28CB">
        <w:rPr>
          <w:rFonts w:ascii="Sylfaen" w:hAnsi="Sylfaen" w:cs="Sylfaen"/>
          <w:sz w:val="24"/>
          <w:szCs w:val="24"/>
          <w:lang w:val="hy-AM"/>
        </w:rPr>
        <w:t>Սիսիան</w:t>
      </w:r>
      <w:r w:rsidR="000D3D1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 xml:space="preserve">քաղաքի 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տարածքում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առկա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B56A29" w:rsidRPr="00BC28CB">
        <w:rPr>
          <w:rFonts w:ascii="Sylfaen" w:hAnsi="Sylfaen" w:cs="Sylfaen"/>
          <w:sz w:val="24"/>
          <w:szCs w:val="24"/>
          <w:lang w:val="hy-AM"/>
        </w:rPr>
        <w:t xml:space="preserve">  համայնքային սեփականություն հանդիսացող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անշարժ գույք  (0.</w:t>
      </w:r>
      <w:r w:rsidR="00D56262">
        <w:rPr>
          <w:rFonts w:ascii="Sylfaen" w:hAnsi="Sylfaen" w:cs="Sylfaen"/>
          <w:sz w:val="24"/>
          <w:szCs w:val="24"/>
          <w:lang w:val="hy-AM"/>
        </w:rPr>
        <w:t>037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հա հողամաս և վրան կառուցված  </w:t>
      </w:r>
      <w:r w:rsidR="00D56262">
        <w:rPr>
          <w:rFonts w:ascii="Sylfaen" w:hAnsi="Sylfaen" w:cs="Sylfaen"/>
          <w:sz w:val="24"/>
          <w:szCs w:val="24"/>
          <w:lang w:val="hy-AM"/>
        </w:rPr>
        <w:t>265,9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քմ մակերեսով  </w:t>
      </w:r>
      <w:r w:rsidR="00D56262">
        <w:rPr>
          <w:rFonts w:ascii="Sylfaen" w:hAnsi="Sylfaen" w:cs="Sylfaen"/>
          <w:sz w:val="24"/>
          <w:szCs w:val="24"/>
          <w:lang w:val="hy-AM"/>
        </w:rPr>
        <w:t>կոնցաղի տուն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)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ը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չի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D56262">
        <w:rPr>
          <w:rFonts w:ascii="Sylfaen" w:hAnsi="Sylfaen" w:cstheme="minorHAnsi"/>
          <w:sz w:val="24"/>
          <w:szCs w:val="24"/>
          <w:lang w:val="hy-AM"/>
        </w:rPr>
        <w:t xml:space="preserve"> և գտնվում է անմխիթար վիճակում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ուստի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նշված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անշարժ գույքը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վարձակալական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տրամադրել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քաղաքացի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 xml:space="preserve">Վարդան </w:t>
      </w:r>
      <w:r w:rsidR="00D56262">
        <w:rPr>
          <w:rFonts w:ascii="Sylfaen" w:hAnsi="Sylfaen" w:cs="Sylfaen"/>
          <w:sz w:val="24"/>
          <w:szCs w:val="24"/>
          <w:lang w:val="hy-AM"/>
        </w:rPr>
        <w:t>Միշայի Մինասյանին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՝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D56262">
        <w:rPr>
          <w:rFonts w:ascii="Sylfaen" w:hAnsi="Sylfaen" w:cs="Sylfaen"/>
          <w:sz w:val="24"/>
          <w:szCs w:val="24"/>
          <w:lang w:val="hy-AM"/>
        </w:rPr>
        <w:t>որպես հանդիսությունների սրահ օգտագործելու նպատակով</w:t>
      </w:r>
      <w:r w:rsidR="00154084" w:rsidRPr="00BC28C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7103" w:rsidRPr="00BC28C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hy-AM"/>
        </w:rPr>
      </w:pPr>
      <w:r w:rsidRPr="00F47103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Սիսիանի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ավագանու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որոշման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նախագծի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ընդունումից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հետո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  </w:t>
      </w: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ծախսային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մասում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չի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կատարվի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:</w:t>
      </w:r>
    </w:p>
    <w:p w:rsid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166361" w:rsidRPr="00C44BC8" w:rsidRDefault="00166361">
      <w:pPr>
        <w:rPr>
          <w:lang w:val="hy-AM"/>
        </w:rPr>
      </w:pPr>
      <w:bookmarkStart w:id="0" w:name="_GoBack"/>
      <w:bookmarkEnd w:id="0"/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8020B"/>
    <w:rsid w:val="002C2F83"/>
    <w:rsid w:val="00302A0B"/>
    <w:rsid w:val="0030755E"/>
    <w:rsid w:val="003301AC"/>
    <w:rsid w:val="00383165"/>
    <w:rsid w:val="003F3D1A"/>
    <w:rsid w:val="004C1E45"/>
    <w:rsid w:val="004F43AB"/>
    <w:rsid w:val="005C23B5"/>
    <w:rsid w:val="009F7A32"/>
    <w:rsid w:val="00B56A29"/>
    <w:rsid w:val="00B70D9E"/>
    <w:rsid w:val="00BB1210"/>
    <w:rsid w:val="00BC28CB"/>
    <w:rsid w:val="00C44BC8"/>
    <w:rsid w:val="00D56262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E963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23</cp:revision>
  <cp:lastPrinted>2020-01-16T07:12:00Z</cp:lastPrinted>
  <dcterms:created xsi:type="dcterms:W3CDTF">2017-10-05T08:15:00Z</dcterms:created>
  <dcterms:modified xsi:type="dcterms:W3CDTF">2021-04-06T08:56:00Z</dcterms:modified>
</cp:coreProperties>
</file>