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C" w:rsidRPr="002E7F2C" w:rsidRDefault="00190CCB" w:rsidP="00190CCB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2E7F2C">
        <w:rPr>
          <w:rFonts w:ascii="GHEA Grapalat" w:hAnsi="GHEA Grapalat"/>
          <w:color w:val="000000" w:themeColor="text1"/>
          <w:sz w:val="24"/>
          <w:szCs w:val="24"/>
        </w:rPr>
        <w:t>ՀԻՄՆԱՎՈՐՈՒՄ</w:t>
      </w:r>
    </w:p>
    <w:p w:rsidR="002E7F2C" w:rsidRPr="00637298" w:rsidRDefault="002E7F2C" w:rsidP="002E7F2C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37298">
        <w:rPr>
          <w:rFonts w:ascii="GHEA Grapalat" w:hAnsi="GHEA Grapalat"/>
          <w:sz w:val="24"/>
          <w:szCs w:val="24"/>
          <w:lang w:val="hy-AM"/>
        </w:rPr>
        <w:t>Սույն թվականի դեկտեմբերի</w:t>
      </w:r>
      <w:r w:rsidR="00637298" w:rsidRPr="00637298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637298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637298" w:rsidRPr="00637298">
        <w:rPr>
          <w:rFonts w:ascii="GHEA Grapalat" w:hAnsi="GHEA Grapalat"/>
          <w:sz w:val="24"/>
          <w:szCs w:val="24"/>
        </w:rPr>
        <w:t>««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Սիսիանի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համայնքի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թիվ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3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ոչ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առևտրային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տնօրենի</w:t>
      </w:r>
      <w:proofErr w:type="spellEnd"/>
      <w:r w:rsidR="00637298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proofErr w:type="spellStart"/>
      <w:r w:rsidR="00637298" w:rsidRPr="00637298">
        <w:rPr>
          <w:rFonts w:ascii="GHEA Grapalat" w:hAnsi="GHEA Grapalat"/>
          <w:sz w:val="24"/>
          <w:szCs w:val="24"/>
        </w:rPr>
        <w:t>թափուր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պաշտոն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համար</w:t>
      </w:r>
      <w:proofErr w:type="spellEnd"/>
      <w:r w:rsidR="00637298" w:rsidRPr="0063729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մրցութային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անդամների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թեկնածության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մասին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թիվ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74-Ա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որոշման</w:t>
      </w:r>
      <w:proofErr w:type="spellEnd"/>
      <w:r w:rsidR="00637298" w:rsidRPr="006372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298" w:rsidRPr="00637298">
        <w:rPr>
          <w:rFonts w:ascii="GHEA Grapalat" w:hAnsi="GHEA Grapalat"/>
          <w:sz w:val="24"/>
          <w:szCs w:val="24"/>
        </w:rPr>
        <w:t>մեջ</w:t>
      </w:r>
      <w:proofErr w:type="spellEnd"/>
      <w:r w:rsidR="00637298" w:rsidRPr="00637298">
        <w:rPr>
          <w:rFonts w:ascii="GHEA Grapalat" w:hAnsi="GHEA Grapalat"/>
          <w:sz w:val="24"/>
          <w:szCs w:val="24"/>
          <w:lang w:val="hy-AM"/>
        </w:rPr>
        <w:t xml:space="preserve"> անհրաժեշտ է փոփոխություն կատարել, քանի որ մրցութային հանձնաժողովի կազմում ընտրված ավագանու անդամ Հովսեփ Առաքելյանը զեկուցագիր է ներկայացրել մրցույթի օրը Հանրապետությունից բացակայելու մասին։</w:t>
      </w:r>
    </w:p>
    <w:p w:rsidR="00540627" w:rsidRPr="002E7F2C" w:rsidRDefault="00540627" w:rsidP="00540627">
      <w:pPr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40627" w:rsidRPr="00637298" w:rsidRDefault="00540627" w:rsidP="00540627">
      <w:pPr>
        <w:ind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3729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Աշխատազմի քարտուղար</w:t>
      </w:r>
      <w:r w:rsidR="00E87835" w:rsidRPr="0063729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 ժ/պ</w:t>
      </w:r>
      <w:r w:rsidRPr="0063729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՝                   </w:t>
      </w:r>
      <w:r w:rsidR="00E87835" w:rsidRPr="0063729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</w:t>
      </w:r>
      <w:r w:rsidRPr="0063729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E87835" w:rsidRPr="0063729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Գ. Հակոբյան</w:t>
      </w:r>
    </w:p>
    <w:p w:rsidR="00540627" w:rsidRPr="00637298" w:rsidRDefault="00540627" w:rsidP="00540627">
      <w:pPr>
        <w:ind w:firstLine="426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40627" w:rsidRPr="00637298" w:rsidRDefault="00540627" w:rsidP="00540627">
      <w:pPr>
        <w:ind w:firstLine="426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40627" w:rsidRPr="00637298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540627" w:rsidRPr="00637298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540627" w:rsidRPr="00637298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540627" w:rsidRPr="00637298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540627" w:rsidRPr="00637298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540627" w:rsidRPr="00637298" w:rsidSect="00540627">
      <w:pgSz w:w="12240" w:h="15840"/>
      <w:pgMar w:top="1134" w:right="160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CB"/>
    <w:rsid w:val="000838DB"/>
    <w:rsid w:val="00107EEC"/>
    <w:rsid w:val="00190CCB"/>
    <w:rsid w:val="0027744F"/>
    <w:rsid w:val="002E7F2C"/>
    <w:rsid w:val="003C11D1"/>
    <w:rsid w:val="00486C63"/>
    <w:rsid w:val="00540627"/>
    <w:rsid w:val="005D0C43"/>
    <w:rsid w:val="00637298"/>
    <w:rsid w:val="008615E2"/>
    <w:rsid w:val="00E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C95E"/>
  <w15:chartTrackingRefBased/>
  <w15:docId w15:val="{5341F59C-1C7D-4FAD-B7FF-8DD53DF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2021-12-17T06:43:00Z</cp:lastPrinted>
  <dcterms:created xsi:type="dcterms:W3CDTF">2021-12-17T06:43:00Z</dcterms:created>
  <dcterms:modified xsi:type="dcterms:W3CDTF">2021-12-17T06:43:00Z</dcterms:modified>
</cp:coreProperties>
</file>