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8B4E7" w14:textId="3761E103" w:rsidR="00E1255D" w:rsidRPr="0016387D" w:rsidRDefault="00E1255D" w:rsidP="00E1255D">
      <w:pPr>
        <w:spacing w:after="0" w:line="240" w:lineRule="auto"/>
        <w:ind w:left="7080"/>
        <w:rPr>
          <w:rFonts w:ascii="GHEA Grapalat" w:hAnsi="GHEA Grapalat"/>
          <w:b/>
          <w:sz w:val="18"/>
          <w:szCs w:val="18"/>
          <w:lang w:val="hy-AM"/>
        </w:rPr>
      </w:pPr>
      <w:r w:rsidRPr="0016387D">
        <w:rPr>
          <w:rFonts w:ascii="GHEA Grapalat" w:hAnsi="GHEA Grapalat" w:cs="Sylfaen"/>
          <w:sz w:val="20"/>
          <w:szCs w:val="20"/>
          <w:lang w:val="en-US"/>
        </w:rPr>
        <w:t xml:space="preserve">     </w:t>
      </w:r>
      <w:r w:rsidR="00A00B5F" w:rsidRPr="0016387D">
        <w:rPr>
          <w:rFonts w:ascii="GHEA Grapalat" w:hAnsi="GHEA Grapalat" w:cs="Sylfaen"/>
          <w:sz w:val="20"/>
          <w:szCs w:val="20"/>
          <w:lang w:val="en-US"/>
        </w:rPr>
        <w:t xml:space="preserve">    </w:t>
      </w:r>
      <w:r w:rsidRPr="0016387D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Pr="0016387D">
        <w:rPr>
          <w:rFonts w:ascii="GHEA Grapalat" w:hAnsi="GHEA Grapalat"/>
          <w:sz w:val="18"/>
          <w:szCs w:val="18"/>
          <w:lang w:val="hy-AM"/>
        </w:rPr>
        <w:t xml:space="preserve"> </w:t>
      </w:r>
    </w:p>
    <w:p w14:paraId="4A80F528" w14:textId="77777777" w:rsidR="00E1255D" w:rsidRPr="0016387D" w:rsidRDefault="00E1255D" w:rsidP="00E1255D">
      <w:pPr>
        <w:spacing w:after="0"/>
        <w:jc w:val="right"/>
        <w:rPr>
          <w:rFonts w:ascii="GHEA Grapalat" w:hAnsi="GHEA Grapalat"/>
          <w:sz w:val="18"/>
          <w:szCs w:val="18"/>
          <w:lang w:val="hy-AM"/>
        </w:rPr>
      </w:pPr>
      <w:r w:rsidRPr="0016387D">
        <w:rPr>
          <w:rFonts w:ascii="GHEA Grapalat" w:hAnsi="GHEA Grapalat" w:cs="Sylfaen"/>
          <w:sz w:val="18"/>
          <w:szCs w:val="18"/>
          <w:lang w:val="en-US"/>
        </w:rPr>
        <w:t xml:space="preserve">ՀՀ Սյունիքի մարզի </w:t>
      </w:r>
      <w:r w:rsidRPr="0016387D">
        <w:rPr>
          <w:rFonts w:ascii="GHEA Grapalat" w:hAnsi="GHEA Grapalat" w:cs="Sylfaen"/>
          <w:sz w:val="18"/>
          <w:szCs w:val="18"/>
          <w:lang w:val="hy-AM"/>
        </w:rPr>
        <w:t>Սիսիան</w:t>
      </w:r>
      <w:r w:rsidRPr="0016387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6387D">
        <w:rPr>
          <w:rFonts w:ascii="GHEA Grapalat" w:hAnsi="GHEA Grapalat" w:cs="Sylfaen"/>
          <w:sz w:val="18"/>
          <w:szCs w:val="18"/>
          <w:lang w:val="hy-AM"/>
        </w:rPr>
        <w:t>համայնքի</w:t>
      </w:r>
      <w:r w:rsidRPr="0016387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6387D">
        <w:rPr>
          <w:rFonts w:ascii="GHEA Grapalat" w:hAnsi="GHEA Grapalat" w:cs="Sylfaen"/>
          <w:sz w:val="18"/>
          <w:szCs w:val="18"/>
          <w:lang w:val="hy-AM"/>
        </w:rPr>
        <w:t>ավագանու</w:t>
      </w:r>
    </w:p>
    <w:p w14:paraId="391469CE" w14:textId="2DEAB805" w:rsidR="00CF7A6A" w:rsidRPr="0016387D" w:rsidRDefault="00E1255D" w:rsidP="00E1255D">
      <w:pPr>
        <w:spacing w:after="0"/>
        <w:jc w:val="right"/>
        <w:rPr>
          <w:rFonts w:ascii="GHEA Grapalat" w:hAnsi="GHEA Grapalat"/>
          <w:sz w:val="18"/>
          <w:szCs w:val="18"/>
          <w:lang w:val="hy-AM"/>
        </w:rPr>
      </w:pPr>
      <w:r w:rsidRPr="0016387D">
        <w:rPr>
          <w:rFonts w:ascii="GHEA Grapalat" w:hAnsi="GHEA Grapalat"/>
          <w:sz w:val="18"/>
          <w:szCs w:val="18"/>
          <w:lang w:val="hy-AM"/>
        </w:rPr>
        <w:t>2023</w:t>
      </w:r>
      <w:r w:rsidRPr="0016387D">
        <w:rPr>
          <w:rFonts w:ascii="GHEA Grapalat" w:hAnsi="GHEA Grapalat" w:cs="Sylfaen"/>
          <w:sz w:val="18"/>
          <w:szCs w:val="18"/>
          <w:lang w:val="hy-AM"/>
        </w:rPr>
        <w:t>թ. դեկտեմբերի 26</w:t>
      </w:r>
      <w:r w:rsidRPr="0016387D">
        <w:rPr>
          <w:rFonts w:ascii="GHEA Grapalat" w:hAnsi="GHEA Grapalat"/>
          <w:sz w:val="18"/>
          <w:szCs w:val="18"/>
          <w:lang w:val="hy-AM"/>
        </w:rPr>
        <w:t>-</w:t>
      </w:r>
      <w:r w:rsidRPr="0016387D">
        <w:rPr>
          <w:rFonts w:ascii="GHEA Grapalat" w:hAnsi="GHEA Grapalat" w:cs="Sylfaen"/>
          <w:sz w:val="18"/>
          <w:szCs w:val="18"/>
          <w:lang w:val="hy-AM"/>
        </w:rPr>
        <w:t>ի</w:t>
      </w:r>
      <w:r w:rsidRPr="0016387D">
        <w:rPr>
          <w:rFonts w:ascii="GHEA Grapalat" w:hAnsi="GHEA Grapalat"/>
          <w:sz w:val="18"/>
          <w:szCs w:val="18"/>
          <w:lang w:val="hy-AM"/>
        </w:rPr>
        <w:t xml:space="preserve"> թիվ 10</w:t>
      </w:r>
      <w:r w:rsidR="006A7BDB" w:rsidRPr="0016387D">
        <w:rPr>
          <w:rFonts w:ascii="GHEA Grapalat" w:hAnsi="GHEA Grapalat"/>
          <w:sz w:val="18"/>
          <w:szCs w:val="18"/>
          <w:lang w:val="hy-AM"/>
        </w:rPr>
        <w:t>5</w:t>
      </w:r>
      <w:r w:rsidRPr="0016387D">
        <w:rPr>
          <w:rFonts w:ascii="GHEA Grapalat" w:hAnsi="GHEA Grapalat"/>
          <w:sz w:val="18"/>
          <w:szCs w:val="18"/>
          <w:lang w:val="hy-AM"/>
        </w:rPr>
        <w:t>-</w:t>
      </w:r>
      <w:r w:rsidRPr="0016387D">
        <w:rPr>
          <w:rFonts w:ascii="GHEA Grapalat" w:hAnsi="GHEA Grapalat" w:cs="Sylfaen"/>
          <w:sz w:val="18"/>
          <w:szCs w:val="18"/>
          <w:lang w:val="hy-AM"/>
        </w:rPr>
        <w:t>Ն</w:t>
      </w:r>
      <w:r w:rsidRPr="0016387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6387D">
        <w:rPr>
          <w:rFonts w:ascii="GHEA Grapalat" w:hAnsi="GHEA Grapalat" w:cs="Sylfaen"/>
          <w:sz w:val="18"/>
          <w:szCs w:val="18"/>
          <w:lang w:val="hy-AM"/>
        </w:rPr>
        <w:t>որոշման</w:t>
      </w:r>
    </w:p>
    <w:p w14:paraId="5F2BD7D4" w14:textId="77777777" w:rsidR="00933FE5" w:rsidRPr="0016387D" w:rsidRDefault="00CF7A6A" w:rsidP="00CF7A6A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16387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</w:t>
      </w:r>
    </w:p>
    <w:p w14:paraId="3003D19C" w14:textId="77777777" w:rsidR="00CF7A6A" w:rsidRPr="0016387D" w:rsidRDefault="00CF7A6A" w:rsidP="00895B2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6387D">
        <w:rPr>
          <w:rFonts w:ascii="GHEA Grapalat" w:hAnsi="GHEA Grapalat" w:cs="Sylfaen"/>
          <w:b/>
          <w:sz w:val="24"/>
          <w:szCs w:val="24"/>
          <w:lang w:val="hy-AM"/>
        </w:rPr>
        <w:t>ԿԱՐԳ</w:t>
      </w:r>
    </w:p>
    <w:p w14:paraId="1D8D0F3D" w14:textId="04742192" w:rsidR="00CF7A6A" w:rsidRPr="0016387D" w:rsidRDefault="0016387D" w:rsidP="00895B28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 w:eastAsia="hy-AM"/>
        </w:rPr>
        <w:t>ՀԱՅԱՍՏԱՆԻ ՀԱՆՐԱՊԵՏՈՒԹՅԱՆ</w:t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DE0F23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ՍՅՈՒՆԻՔԻ</w:t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ՄԱՐԶԻ </w:t>
      </w:r>
      <w:r w:rsidR="00DE0F23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ՍԻՍԻԱՆ</w:t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ՀԱՄԱՅՆՔՈՒՄ ՀԱՆՐԱՅԻՆ</w:t>
      </w:r>
      <w:r w:rsidR="00CF7A6A"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ԲԱՑ</w:t>
      </w:r>
      <w:r w:rsidR="00CF7A6A"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ԼՍՈՒՄՆԵՐԻ</w:t>
      </w:r>
      <w:r w:rsidR="00CF7A6A"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ԵՎ</w:t>
      </w:r>
      <w:r w:rsidR="00CF7A6A"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ՔՆՆԱՐԿՈՒՄՆԵՐԻ</w:t>
      </w:r>
      <w:r w:rsidR="00CF7A6A"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br/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ԿԱԶՄԱԿԵՐՊՄԱՆ ԵՎ</w:t>
      </w:r>
      <w:r w:rsidR="00CF7A6A"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ԱՆՑԿԱՑՄԱՆ</w:t>
      </w:r>
      <w:r w:rsidR="00CF7A6A"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14:paraId="478E482A" w14:textId="77777777" w:rsidR="00CF7A6A" w:rsidRPr="0016387D" w:rsidRDefault="00CF7A6A" w:rsidP="00CF7A6A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16387D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</w:p>
    <w:p w14:paraId="38734528" w14:textId="5552595B" w:rsidR="00CF7A6A" w:rsidRPr="0016387D" w:rsidRDefault="00AF5D52" w:rsidP="00895B28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</w:t>
      </w:r>
      <w:r w:rsidR="00CF7A6A"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. </w:t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ԸՆԴՀԱՆՈՒՐ</w:t>
      </w:r>
      <w:r w:rsidR="00CF7A6A"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ԴՐՈՒՅԹՆԵՐ</w:t>
      </w:r>
    </w:p>
    <w:p w14:paraId="3930D777" w14:textId="77777777" w:rsidR="00CF7A6A" w:rsidRPr="0016387D" w:rsidRDefault="00CF7A6A" w:rsidP="008370ED">
      <w:pPr>
        <w:pStyle w:val="a6"/>
        <w:numPr>
          <w:ilvl w:val="0"/>
          <w:numId w:val="2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Սույն կարգով կարգավորվում են տեղական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ինքնակառավարմանն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առնչվող՝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զարգացման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ծրագրերի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մատուցվող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ծառայությունների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ոլորտներում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ավագանու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ղեկավարի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որոշումների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գլխավոր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հատակագծի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քաղաքաշինական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բնապահպանական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կենսագործունեության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ծրագրվող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այսուհետ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ակտերի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կառավարմանն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զարգացմանն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առնչվող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կարևորագույն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նախաձեռնությունների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այսուհետ՝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հարցեր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բաց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լսումների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այսուհետ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կազմակերպման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անցկացման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ամփոփման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ավագանուն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տրամադրման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կապված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իրավահարաբերությունները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21C6B218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նպատակը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ակտերի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նախագծերի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շահագրգիռ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իրավաբանական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իրազեկման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նրանցից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կարծիքների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հավաքագրման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իրականացումն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5EAB0F98" w14:textId="77777777" w:rsidR="00CF7A6A" w:rsidRPr="0016387D" w:rsidRDefault="00CF7A6A" w:rsidP="008370E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հիմնական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խնդիրներն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</w:p>
    <w:p w14:paraId="638221FE" w14:textId="77777777" w:rsidR="00CF7A6A" w:rsidRPr="0016387D" w:rsidRDefault="00CF7A6A" w:rsidP="008370ED">
      <w:pPr>
        <w:pStyle w:val="a6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դրված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նախագծերի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կարծիքի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բացահայտումը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այլընտրանքային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տարբերակների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հնարավոր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ծախսերի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օգուտների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հավանական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ռիսկերի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տեղեկությունների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ստացումը.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</w:p>
    <w:p w14:paraId="125EFD12" w14:textId="77777777" w:rsidR="00CF7A6A" w:rsidRPr="0016387D" w:rsidRDefault="00CF7A6A" w:rsidP="008370ED">
      <w:pPr>
        <w:pStyle w:val="a6"/>
        <w:numPr>
          <w:ilvl w:val="0"/>
          <w:numId w:val="3"/>
        </w:numPr>
        <w:spacing w:after="6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իրավաստեղծ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զարգացման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հասարակության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մասնակցության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ապահովումը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611F4F50" w14:textId="77777777" w:rsidR="00CF7A6A" w:rsidRPr="0016387D" w:rsidRDefault="00CF7A6A" w:rsidP="008370ED">
      <w:pPr>
        <w:pStyle w:val="a6"/>
        <w:numPr>
          <w:ilvl w:val="0"/>
          <w:numId w:val="2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կազմակերպման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սկզբունքներն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են՝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09329D9D" w14:textId="77777777" w:rsidR="00CF7A6A" w:rsidRPr="0016387D" w:rsidRDefault="00CF7A6A" w:rsidP="008370ED">
      <w:pPr>
        <w:pStyle w:val="a6"/>
        <w:numPr>
          <w:ilvl w:val="0"/>
          <w:numId w:val="4"/>
        </w:numPr>
        <w:spacing w:after="6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մասնակցայնությունը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14:paraId="75D53293" w14:textId="77777777" w:rsidR="00CF7A6A" w:rsidRPr="0016387D" w:rsidRDefault="00CF7A6A" w:rsidP="008370ED">
      <w:pPr>
        <w:pStyle w:val="a6"/>
        <w:numPr>
          <w:ilvl w:val="0"/>
          <w:numId w:val="4"/>
        </w:numPr>
        <w:spacing w:after="6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մատչելիությունը.</w:t>
      </w:r>
    </w:p>
    <w:p w14:paraId="0F02277E" w14:textId="77777777" w:rsidR="00CF7A6A" w:rsidRPr="0016387D" w:rsidRDefault="00CF7A6A" w:rsidP="008370ED">
      <w:pPr>
        <w:pStyle w:val="a6"/>
        <w:numPr>
          <w:ilvl w:val="0"/>
          <w:numId w:val="4"/>
        </w:numPr>
        <w:spacing w:after="6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հրապարակայնությունը.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60B1CA70" w14:textId="77777777" w:rsidR="00CF7A6A" w:rsidRPr="0016387D" w:rsidRDefault="00CF7A6A" w:rsidP="008370ED">
      <w:pPr>
        <w:pStyle w:val="a6"/>
        <w:numPr>
          <w:ilvl w:val="0"/>
          <w:numId w:val="4"/>
        </w:numPr>
        <w:spacing w:after="6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թափանցիկությունը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1FB01756" w14:textId="77777777" w:rsidR="00CF7A6A" w:rsidRPr="0016387D" w:rsidRDefault="00CF7A6A" w:rsidP="008370ED">
      <w:pPr>
        <w:pStyle w:val="a6"/>
        <w:numPr>
          <w:ilvl w:val="0"/>
          <w:numId w:val="2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քննարկումները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կազմակերպվում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անցկացվում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ղեկավարի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կողմից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ՏԻՄ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>-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)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նստավայրում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որևէ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ենթակառույցի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շենքում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բացօթյա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որևէ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տարածքում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>:</w:t>
      </w:r>
    </w:p>
    <w:p w14:paraId="417C0041" w14:textId="77777777" w:rsidR="00CF7A6A" w:rsidRPr="0016387D" w:rsidRDefault="00CF7A6A" w:rsidP="008370ED">
      <w:pPr>
        <w:pStyle w:val="a6"/>
        <w:numPr>
          <w:ilvl w:val="0"/>
          <w:numId w:val="2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կազմակերպումը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իրականացումը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ֆինանսավորվում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տարվա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բյուջեից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չարգելված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աղբյուրներից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4D22986D" w14:textId="77777777" w:rsidR="00CF7A6A" w:rsidRPr="0016387D" w:rsidRDefault="00CF7A6A" w:rsidP="008370ED">
      <w:pPr>
        <w:pStyle w:val="a6"/>
        <w:numPr>
          <w:ilvl w:val="0"/>
          <w:numId w:val="2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կազմակերպումը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իրականացումը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ղեկավարը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պատվիրել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433E6D22" w14:textId="77777777" w:rsidR="00DE0F23" w:rsidRPr="0016387D" w:rsidRDefault="00CF7A6A" w:rsidP="00CF7A6A">
      <w:pPr>
        <w:spacing w:before="60" w:after="6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</w:t>
      </w:r>
    </w:p>
    <w:p w14:paraId="4CED7B88" w14:textId="11C71F69" w:rsidR="00CF7A6A" w:rsidRPr="0016387D" w:rsidRDefault="00AF5D52" w:rsidP="00895B28">
      <w:pPr>
        <w:spacing w:before="60" w:after="6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2</w:t>
      </w:r>
      <w:r w:rsidR="00CF7A6A"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. </w:t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ՀԱՆՐԱՅԻՆ</w:t>
      </w:r>
      <w:r w:rsidR="00CF7A6A"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ՔՆՆԱՐԿՈՒՄՆԵՐԻ</w:t>
      </w:r>
      <w:r w:rsidR="00CF7A6A"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ՄԱՍՆԱԿԻՑՆԵՐԻ</w:t>
      </w:r>
      <w:r w:rsidR="00CF7A6A"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ՇՐՋԱՆԱԿԸ</w:t>
      </w:r>
    </w:p>
    <w:p w14:paraId="4DA8E380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մասնակցել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շահագրգիռ բոլոր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իրավաբանական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անձինք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Դրանք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բնորոշվում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առավելապես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ուղղվածությամբ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արտահայտվող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բազմաբնույթ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կարծիքներով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որոնք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խորհրդատվական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տեսանկյունից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աչքի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չընկնել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բարձր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որակով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պատճառով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պահանջում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ժամանակի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ճիշտ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պլանավորում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ընթացքի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հմուտ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ուղղորդում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632C9032" w14:textId="77777777" w:rsidR="00CF7A6A" w:rsidRPr="0016387D" w:rsidRDefault="00CF7A6A" w:rsidP="008370ED">
      <w:pPr>
        <w:pStyle w:val="a6"/>
        <w:numPr>
          <w:ilvl w:val="0"/>
          <w:numId w:val="2"/>
        </w:numPr>
        <w:spacing w:before="60" w:after="0" w:line="240" w:lineRule="auto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ղեկավարը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կարող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նպատակահարմար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համարել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նաև սահմանափակ թվով մասնակիցներով հանրային քննարկումների, ինչպես նաև նախապես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կանխորոշված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շրջանակի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անձանց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հետ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հանդիպումների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անցկացումը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: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Հանդիպումներն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անցկացվում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համապատասխան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բնագավառի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մասնագետների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(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)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այն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կողմերի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ներգրավմամբ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որոնք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քննարկման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դրված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իրավական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ակտի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նախագծի կամ համայնքային հարցի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պոտենցիալ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հասցեատերերն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որոնց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շահերը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կարող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են շոշափվել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այդ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նախագծով կամ հարցով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14:paraId="3FA4C12E" w14:textId="77777777" w:rsidR="00CF7A6A" w:rsidRPr="0016387D" w:rsidRDefault="00CF7A6A" w:rsidP="008370ED">
      <w:pPr>
        <w:pStyle w:val="a6"/>
        <w:numPr>
          <w:ilvl w:val="0"/>
          <w:numId w:val="2"/>
        </w:numPr>
        <w:spacing w:before="60"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մասնագիտական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պատշաճ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մակարդակ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ապահովելու համար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դրանց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կարող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հրավիրվել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նաև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համապատասխան բնագավառի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պետական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կառավարման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մարմինների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,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տեղական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միջազգային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կազմակերպությունների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ներկայացուցիչներ, գիտնականներ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մասնագետներ, փորձագետներ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այլ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շահագրգիռ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անձիք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 xml:space="preserve"> </w:t>
      </w:r>
    </w:p>
    <w:p w14:paraId="2E93D495" w14:textId="704412FB" w:rsidR="00CF7A6A" w:rsidRPr="0016387D" w:rsidRDefault="00CF7A6A" w:rsidP="008370ED">
      <w:pPr>
        <w:pStyle w:val="a6"/>
        <w:numPr>
          <w:ilvl w:val="0"/>
          <w:numId w:val="2"/>
        </w:numPr>
        <w:spacing w:before="60"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Եթե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քննարկման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ներկայացված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իրավական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ակտի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նախագիծը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կամ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համայնքային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հարցն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առնչվում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բազմաբնակավայր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որոշակի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բնակավայրերի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շահերին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ղեկավարը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քննարկումներ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կազմակերպում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անցկացնում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բոլոր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այդ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բնակավայրերում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: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Մասնավորապես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բազմաբնակավայր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բոլոր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բնակավայրերում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կազմակերպումը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անցկացումը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պարտադիր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1F5F5F"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Համայնքի հնգամյա զարգացման ծրագր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ի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տարեկան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բյուջեի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վերջինիս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կատարման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տարեկան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հաշվետվության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նախագծերի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դեպքերում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14:paraId="784F2DEB" w14:textId="77777777" w:rsidR="00CF7A6A" w:rsidRPr="0016387D" w:rsidRDefault="00CF7A6A" w:rsidP="00CF7A6A">
      <w:pPr>
        <w:spacing w:after="0" w:line="240" w:lineRule="auto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14:paraId="10A18FC1" w14:textId="48B6C6B2" w:rsidR="00CF7A6A" w:rsidRPr="0016387D" w:rsidRDefault="00AF5D52" w:rsidP="00895B28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3</w:t>
      </w:r>
      <w:r w:rsidR="00CF7A6A"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. </w:t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ՀԱՆՐԱՅԻՆ</w:t>
      </w:r>
      <w:r w:rsidR="00CF7A6A"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ՔՆՆԱՐԿՈՒՄՆԵՐԻ</w:t>
      </w:r>
      <w:r w:rsidR="00CF7A6A"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ԻՐԱԿԱՆԱՑՄԱՆ</w:t>
      </w:r>
      <w:r w:rsidR="00CF7A6A"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ԸՆԹԱՑԱԿԱՐԳԸ</w:t>
      </w:r>
    </w:p>
    <w:p w14:paraId="21148A80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իրազեկումն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իրականացվում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հետևյալ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2C120A7F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օրվանից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առնվազն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15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օր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առաջ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ղեկավարը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հրապարակում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հրավեր, որն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ՏԻՄ</w:t>
      </w:r>
      <w:r w:rsidRPr="0016387D">
        <w:rPr>
          <w:rFonts w:ascii="GHEA Grapalat" w:hAnsi="GHEA Grapalat"/>
          <w:sz w:val="24"/>
          <w:szCs w:val="24"/>
          <w:lang w:val="hy-AM"/>
        </w:rPr>
        <w:t>-</w:t>
      </w:r>
      <w:r w:rsidRPr="0016387D">
        <w:rPr>
          <w:rFonts w:ascii="GHEA Grapalat" w:hAnsi="GHEA Grapalat" w:cs="Sylfaen"/>
          <w:sz w:val="24"/>
          <w:szCs w:val="24"/>
          <w:lang w:val="hy-AM"/>
        </w:rPr>
        <w:t>երի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նստավայրում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դա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փակցնելու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նաև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այն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վայրերում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հասանելի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բնակչի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մեկ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տեղ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հարյուր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բնակչի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6387D">
        <w:rPr>
          <w:rFonts w:ascii="GHEA Grapalat" w:hAnsi="GHEA Grapalat"/>
          <w:sz w:val="24"/>
          <w:szCs w:val="24"/>
          <w:lang w:val="hy-AM"/>
        </w:rPr>
        <w:t>.</w:t>
      </w:r>
    </w:p>
    <w:p w14:paraId="4B29743E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հրավերը,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համայնքի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ինտերնետային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կայքի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առկայության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16387D">
        <w:rPr>
          <w:rFonts w:ascii="GHEA Grapalat" w:hAnsi="GHEA Grapalat"/>
          <w:sz w:val="24"/>
          <w:szCs w:val="24"/>
          <w:lang w:val="hy-AM"/>
        </w:rPr>
        <w:t>,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պարտադիր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կերպով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տեղադրվում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այդ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կայքում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նաև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տարածվել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զանգվածային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լրատվության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հեռուստատեսությամբ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ժամանակակից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հեռահաղորդակցության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միջոցներով 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>(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հեռախոսազանգերով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 xml:space="preserve">,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կարճ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հաղորդագրություններով (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>SMS-</w:t>
      </w:r>
      <w:r w:rsidRPr="0016387D">
        <w:rPr>
          <w:rFonts w:ascii="GHEA Grapalat" w:hAnsi="GHEA Grapalat" w:cs="Sylfaen"/>
          <w:sz w:val="24"/>
          <w:szCs w:val="24"/>
          <w:lang w:val="hy-AM"/>
        </w:rPr>
        <w:t>երով) և այլն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>)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ժամկետը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համայնքի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կայքում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տեղադրելուց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տարածելուց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առնվազն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15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օր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ղեկավարի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որոշմամբ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սահմանվել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առավել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երկար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ժամկետ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</w:p>
    <w:p w14:paraId="105D3AA7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հրավերը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պետք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պարունակի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հստակ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սպառիչ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տեղեկություններ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հետևյալ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վերաբերյալ՝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639FE11F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 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տեսակը՝ ըստ մասնակիցների շրջանակի.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078C54E8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 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վայրը և ամսաթիվը.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2DA1F850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հանրային քննարկումները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սկսելու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ավարտելու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ժամկետները.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39BFD919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թեման.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0FF86B3A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մասնակցելու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շահագրգիռ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ներկայացվող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դիմումների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դիմում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ներկայացնելը համայնքի ղեկավարն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 համարում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ընդունման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վերջնաժամկետը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պակաս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լինել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հրավերի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հրապարակման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պահից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օրը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): </w:t>
      </w:r>
    </w:p>
    <w:p w14:paraId="48364D10" w14:textId="77777777" w:rsidR="00CF7A6A" w:rsidRPr="0016387D" w:rsidRDefault="00CF7A6A" w:rsidP="008370ED">
      <w:pPr>
        <w:pStyle w:val="a6"/>
        <w:numPr>
          <w:ilvl w:val="0"/>
          <w:numId w:val="2"/>
        </w:numPr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հրավերի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մեկտեղ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հրապարակվում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է՝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6637331B" w14:textId="77777777" w:rsidR="00CF7A6A" w:rsidRPr="0016387D" w:rsidRDefault="00CF7A6A" w:rsidP="008370ED">
      <w:pPr>
        <w:pStyle w:val="a6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 քննարկումների դրվող նախագիծը կամ հարցը.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6EB079E8" w14:textId="77777777" w:rsidR="00CF7A6A" w:rsidRPr="0016387D" w:rsidRDefault="00CF7A6A" w:rsidP="008370ED">
      <w:pPr>
        <w:pStyle w:val="a6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հիմնավորումը.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0341B717" w14:textId="77777777" w:rsidR="00CF7A6A" w:rsidRPr="0016387D" w:rsidRDefault="00CF7A6A" w:rsidP="008370ED">
      <w:pPr>
        <w:pStyle w:val="a6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ղեկավարի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որոշմամբ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նյութեր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0B199FF0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իրականացվում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պլանավորման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կազմակերպման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անցկացման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փուլերով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71195E9A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անրային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պլանավորման, կազմակերպման և անցկացման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շատ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ժամանակ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ռեսուրսներ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պահանջվում՝ քննարկումների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արդյունավետ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ընթացքն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ապահովելու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համար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: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Այս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առումով, պետք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հաշվի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առնել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այնպիսի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հանգամանքներ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ինչպիսիք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են՝</w:t>
      </w:r>
    </w:p>
    <w:p w14:paraId="754F356A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HEA Grapalat" w:eastAsia="GHEAGrapalat" w:hAnsi="GHEA Grapalat" w:cs="GHEA Grapalat"/>
          <w:iCs/>
          <w:sz w:val="24"/>
          <w:szCs w:val="24"/>
          <w:lang w:val="hy-AM"/>
        </w:rPr>
      </w:pPr>
      <w:r w:rsidRPr="0016387D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քննարկումների</w:t>
      </w:r>
      <w:r w:rsidRPr="0016387D">
        <w:rPr>
          <w:rFonts w:ascii="GHEA Grapalat" w:eastAsia="GHEAGrapalat-Italic" w:hAnsi="GHEA Grapalat" w:cs="GHEAGrapalat-Italic"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անցկացման</w:t>
      </w:r>
      <w:r w:rsidRPr="0016387D">
        <w:rPr>
          <w:rFonts w:ascii="GHEA Grapalat" w:eastAsia="GHEAGrapalat-Italic" w:hAnsi="GHEA Grapalat" w:cs="GHEAGrapalat-Italic"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վայրի</w:t>
      </w:r>
      <w:r w:rsidRPr="0016387D">
        <w:rPr>
          <w:rFonts w:ascii="GHEA Grapalat" w:eastAsia="GHEAGrapalat-Italic" w:hAnsi="GHEA Grapalat" w:cs="GHEAGrapalat-Italic"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ճիշտ</w:t>
      </w:r>
      <w:r w:rsidRPr="0016387D">
        <w:rPr>
          <w:rFonts w:ascii="GHEA Grapalat" w:eastAsia="GHEAGrapalat-Italic" w:hAnsi="GHEA Grapalat" w:cs="GHEAGrapalat-Italic"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ընտրությունը</w:t>
      </w:r>
      <w:r w:rsidRPr="0016387D">
        <w:rPr>
          <w:rFonts w:ascii="GHEA Grapalat" w:eastAsia="GHEAGrapalat" w:hAnsi="GHEA Grapalat" w:cs="GHEA Grapalat"/>
          <w:iCs/>
          <w:sz w:val="24"/>
          <w:szCs w:val="24"/>
          <w:lang w:val="hy-AM"/>
        </w:rPr>
        <w:t>.</w:t>
      </w:r>
    </w:p>
    <w:p w14:paraId="7AC121C2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HEA Grapalat" w:eastAsia="GHEAGrapalat" w:hAnsi="GHEA Grapalat" w:cs="GHEA Grapalat"/>
          <w:iCs/>
          <w:sz w:val="24"/>
          <w:szCs w:val="24"/>
          <w:lang w:val="hy-AM"/>
        </w:rPr>
      </w:pPr>
      <w:r w:rsidRPr="0016387D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քննարկումների</w:t>
      </w:r>
      <w:r w:rsidRPr="0016387D">
        <w:rPr>
          <w:rFonts w:ascii="GHEA Grapalat" w:eastAsia="GHEAGrapalat-Italic" w:hAnsi="GHEA Grapalat" w:cs="GHEAGrapalat-Italic"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մասնակիցների</w:t>
      </w:r>
      <w:r w:rsidRPr="0016387D">
        <w:rPr>
          <w:rFonts w:ascii="GHEA Grapalat" w:eastAsia="GHEAGrapalat-Italic" w:hAnsi="GHEA Grapalat" w:cs="GHEAGrapalat-Italic"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թվի</w:t>
      </w:r>
      <w:r w:rsidRPr="0016387D">
        <w:rPr>
          <w:rFonts w:ascii="GHEA Grapalat" w:eastAsia="GHEAGrapalat-Italic" w:hAnsi="GHEA Grapalat" w:cs="GHEAGrapalat-Italic"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որոշումը</w:t>
      </w:r>
      <w:r w:rsidRPr="0016387D">
        <w:rPr>
          <w:rFonts w:ascii="GHEA Grapalat" w:eastAsia="GHEAGrapalat" w:hAnsi="GHEA Grapalat" w:cs="GHEA Grapalat"/>
          <w:iCs/>
          <w:sz w:val="24"/>
          <w:szCs w:val="24"/>
          <w:lang w:val="hy-AM"/>
        </w:rPr>
        <w:t>.</w:t>
      </w:r>
    </w:p>
    <w:p w14:paraId="5E39123A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HEA Grapalat" w:eastAsia="GHEAGrapalat" w:hAnsi="GHEA Grapalat" w:cs="GHEA Grapalat"/>
          <w:iCs/>
          <w:sz w:val="24"/>
          <w:szCs w:val="24"/>
          <w:lang w:val="hy-AM"/>
        </w:rPr>
      </w:pPr>
      <w:r w:rsidRPr="0016387D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քննարկումների</w:t>
      </w:r>
      <w:r w:rsidRPr="0016387D">
        <w:rPr>
          <w:rFonts w:ascii="GHEA Grapalat" w:eastAsia="GHEAGrapalat-Italic" w:hAnsi="GHEA Grapalat" w:cs="GHEAGrapalat-Italic"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ձևաչափի ընտրությունը</w:t>
      </w:r>
      <w:r w:rsidRPr="0016387D">
        <w:rPr>
          <w:rFonts w:ascii="GHEA Grapalat" w:eastAsia="GHEAGrapalat" w:hAnsi="GHEA Grapalat" w:cs="GHEA Grapalat"/>
          <w:iCs/>
          <w:sz w:val="24"/>
          <w:szCs w:val="24"/>
          <w:lang w:val="hy-AM"/>
        </w:rPr>
        <w:t>.</w:t>
      </w:r>
    </w:p>
    <w:p w14:paraId="4E7D138F" w14:textId="77777777" w:rsidR="00CF7A6A" w:rsidRPr="0016387D" w:rsidRDefault="00CF7A6A" w:rsidP="008370ED">
      <w:pPr>
        <w:pStyle w:val="a6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այլ</w:t>
      </w:r>
      <w:r w:rsidRPr="0016387D">
        <w:rPr>
          <w:rFonts w:ascii="GHEA Grapalat" w:eastAsia="GHEAGrapalat-Italic" w:hAnsi="GHEA Grapalat" w:cs="GHEAGrapalat-Italic"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գործոններ</w:t>
      </w:r>
      <w:r w:rsidRPr="0016387D">
        <w:rPr>
          <w:rFonts w:ascii="GHEA Grapalat" w:eastAsia="GHEAGrapalat" w:hAnsi="GHEA Grapalat" w:cs="GHEA Grapalat"/>
          <w:iCs/>
          <w:sz w:val="24"/>
          <w:szCs w:val="24"/>
          <w:lang w:val="hy-AM"/>
        </w:rPr>
        <w:t xml:space="preserve">, </w:t>
      </w:r>
      <w:r w:rsidRPr="0016387D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որոնք</w:t>
      </w:r>
      <w:r w:rsidRPr="0016387D">
        <w:rPr>
          <w:rFonts w:ascii="GHEA Grapalat" w:eastAsia="GHEAGrapalat-Italic" w:hAnsi="GHEA Grapalat" w:cs="GHEAGrapalat-Italic"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կարող</w:t>
      </w:r>
      <w:r w:rsidRPr="0016387D">
        <w:rPr>
          <w:rFonts w:ascii="GHEA Grapalat" w:eastAsia="GHEAGrapalat-Italic" w:hAnsi="GHEA Grapalat" w:cs="GHEAGrapalat-Italic"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են</w:t>
      </w:r>
      <w:r w:rsidRPr="0016387D">
        <w:rPr>
          <w:rFonts w:ascii="GHEA Grapalat" w:eastAsia="GHEAGrapalat-Italic" w:hAnsi="GHEA Grapalat" w:cs="GHEAGrapalat-Italic"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ազդել</w:t>
      </w:r>
      <w:r w:rsidRPr="0016387D">
        <w:rPr>
          <w:rFonts w:ascii="GHEA Grapalat" w:eastAsia="GHEAGrapalat-Italic" w:hAnsi="GHEA Grapalat" w:cs="GHEAGrapalat-Italic"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քննարկումների</w:t>
      </w:r>
      <w:r w:rsidRPr="0016387D">
        <w:rPr>
          <w:rFonts w:ascii="GHEA Grapalat" w:eastAsia="GHEAGrapalat-Italic" w:hAnsi="GHEA Grapalat" w:cs="GHEAGrapalat-Italic"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ընթացքի</w:t>
      </w:r>
      <w:r w:rsidRPr="0016387D">
        <w:rPr>
          <w:rFonts w:ascii="GHEA Grapalat" w:eastAsia="GHEAGrapalat-Italic" w:hAnsi="GHEA Grapalat" w:cs="GHEAGrapalat-Italic"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վրա</w:t>
      </w:r>
      <w:r w:rsidRPr="0016387D">
        <w:rPr>
          <w:rFonts w:ascii="GHEA Grapalat" w:eastAsia="GHEAGrapalat" w:hAnsi="GHEA Grapalat" w:cs="GHEA Grapalat"/>
          <w:iCs/>
          <w:sz w:val="24"/>
          <w:szCs w:val="24"/>
          <w:lang w:val="hy-AM"/>
        </w:rPr>
        <w:t>:</w:t>
      </w:r>
    </w:p>
    <w:p w14:paraId="2F6442A5" w14:textId="77777777" w:rsidR="00CF7A6A" w:rsidRPr="0016387D" w:rsidRDefault="00CF7A6A" w:rsidP="008370ED">
      <w:pPr>
        <w:pStyle w:val="a6"/>
        <w:numPr>
          <w:ilvl w:val="0"/>
          <w:numId w:val="2"/>
        </w:numPr>
        <w:spacing w:before="60" w:after="60" w:line="240" w:lineRule="auto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վարող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անձը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պետք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քաջատեղյակ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լինի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քննարկվող նախագծի կամ հարցի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էությանը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կարողանա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հմտորեն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կառավարել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ընթացքը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: </w:t>
      </w:r>
    </w:p>
    <w:p w14:paraId="345D8AC9" w14:textId="77777777" w:rsidR="00CF7A6A" w:rsidRPr="0016387D" w:rsidRDefault="00CF7A6A" w:rsidP="008370ED">
      <w:pPr>
        <w:pStyle w:val="a6"/>
        <w:numPr>
          <w:ilvl w:val="0"/>
          <w:numId w:val="2"/>
        </w:numPr>
        <w:spacing w:before="60" w:after="60" w:line="240" w:lineRule="auto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վարողը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ղեկավարի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կողմից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նշանակված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ներկայացուցիչն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է: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Սակայն,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գործնականում,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այդ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նպատակով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կարող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հրավիրվել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նաև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համապատասխան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բնագավառի այլ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մասնագետ՝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մոդերատոր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որն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ունի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ընթացքն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ուղղորդելու համար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անհրաժեշտ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հմտություններ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: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Ավելին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հասարակական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հնչեղություն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ունեցող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առանձին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նախագծերի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 ժամանակ,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այլ՝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չեզոք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անձի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ներգրավումը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վարման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ընթացքին կարող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անգամ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օգտակար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լինել՝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ժամանակ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ծագող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կոնֆլիկտային տարբեր իրավիճակները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կառավարելու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հարթելու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համար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14:paraId="03A20881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սկսվելուց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առաջ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ղեկավարի ներկայացուցիչը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մասնակիցներին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տրամադրում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նյութեր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որոնք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մինչ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հրապարակված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չեն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եղել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հրավերի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միասին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14:paraId="7A2CFB46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ժամանակ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ղեկավարի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ներկայացուցիչը՝</w:t>
      </w:r>
    </w:p>
    <w:p w14:paraId="2AB0B866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նախապես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նշանակված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ժամին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բացում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քննարկումները.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589EE038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 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քարտուղարին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աշխատակազմի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քարտուղարին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նրա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նշանակված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աշխատակցին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).</w:t>
      </w:r>
    </w:p>
    <w:p w14:paraId="620CA2E7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համառոտ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նկարագիրը.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19D25A9A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դրվող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շրջանակը:</w:t>
      </w:r>
    </w:p>
    <w:p w14:paraId="35EA81E4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մ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ասնակիցները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դրված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հարցեր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ուղղել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ղեկավարի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ներկայացուցչին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իրենց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առարկությունները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առաջարկությունները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հնչեցնել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բանավոր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ձևով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ներկայացնել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քարտուղարին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գրավոր տեսքով,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որոնք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հնչեցվում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վարողի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0085C74C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ղեկավարի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ներկայացուցիչը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պատասխանում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բարձրացված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հարցերին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կարծիքը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մասնակիցների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արված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առարկությունների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273B5C51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քարտուղարն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արձանագրում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ընթացքը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կազմում և ստորագրում է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արձանագրությունը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14:paraId="2B5161A0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Արձանագրությունում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նշվում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են՝</w:t>
      </w:r>
    </w:p>
    <w:p w14:paraId="6C1B0011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before="60" w:after="6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քննարկումներն իրականացնող համայնքի (բազմաբնակավայր համայնքի դեպքում՝ նաև բնակավայրի) անվանումը.</w:t>
      </w:r>
    </w:p>
    <w:p w14:paraId="62DE7290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before="60" w:after="6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ամսաթիվը.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0ADDF394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before="60" w:after="6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 թեման.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7FD63281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before="60" w:after="6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մասնակիցների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առարկությունների և առաջարկությունների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ամփոփ շարադրանքը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14:paraId="575C727A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120" w:after="60" w:line="240" w:lineRule="auto"/>
        <w:contextualSpacing w:val="0"/>
        <w:jc w:val="both"/>
        <w:rPr>
          <w:rFonts w:ascii="GHEA Grapalat" w:hAnsi="GHEA Grapalat" w:cs="GHEAMariam"/>
          <w:sz w:val="24"/>
          <w:szCs w:val="24"/>
          <w:lang w:val="hy-AM"/>
        </w:rPr>
      </w:pPr>
      <w:r w:rsidRPr="0016387D">
        <w:rPr>
          <w:rFonts w:ascii="GHEA Grapalat" w:hAnsi="GHEA Grapalat" w:cs="Sylfaen"/>
          <w:sz w:val="24"/>
          <w:szCs w:val="24"/>
          <w:lang w:val="hy-AM"/>
        </w:rPr>
        <w:t>Արձանագրությանը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կցվում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նաև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քննարկումների մա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>u</w:t>
      </w:r>
      <w:r w:rsidRPr="0016387D">
        <w:rPr>
          <w:rFonts w:ascii="GHEA Grapalat" w:hAnsi="GHEA Grapalat" w:cs="Sylfaen"/>
          <w:sz w:val="24"/>
          <w:szCs w:val="24"/>
          <w:lang w:val="hy-AM"/>
        </w:rPr>
        <w:t>նակիցների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ցուցակը՝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նշելով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մասնակցի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անունը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 xml:space="preserve">,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ազգանունը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 xml:space="preserve">,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հասցեն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 xml:space="preserve">,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հեռախոսահամարը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ստորագրությունը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>:</w:t>
      </w:r>
    </w:p>
    <w:p w14:paraId="10A096A7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hAnsi="GHEA Grapalat" w:cs="GHEAMariam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մ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ասնակիցները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իրենց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առարկությունները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առաջարկությունները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գրավոր տեսքով ներկայացնել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քարտուղարին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նաև հանրային քննարկումների ավարտից հետո 5 օրվա ընթացքում,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որոնք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կցվում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արձանագրությանը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7BC04075" w14:textId="77777777" w:rsidR="00CF7A6A" w:rsidRPr="0016387D" w:rsidRDefault="00CF7A6A" w:rsidP="008370ED">
      <w:pPr>
        <w:pStyle w:val="a6"/>
        <w:numPr>
          <w:ilvl w:val="0"/>
          <w:numId w:val="2"/>
        </w:numPr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ենթակա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ամփոփման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1975C6C3" w14:textId="77777777" w:rsidR="00CF7A6A" w:rsidRPr="0016387D" w:rsidRDefault="00CF7A6A" w:rsidP="008370ED">
      <w:pPr>
        <w:pStyle w:val="a6"/>
        <w:numPr>
          <w:ilvl w:val="0"/>
          <w:numId w:val="2"/>
        </w:numPr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արդյունքում,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դրված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առնչությամբ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ստացված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առարկությունների և առաջարկությունների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վերլուծության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ամփոփման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հիման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ղեկավարը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նախագծում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կատարում է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լրամշակումներ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5656DCDD" w14:textId="77777777" w:rsidR="00CF7A6A" w:rsidRPr="0016387D" w:rsidRDefault="00CF7A6A" w:rsidP="008370ED">
      <w:pPr>
        <w:pStyle w:val="a6"/>
        <w:numPr>
          <w:ilvl w:val="0"/>
          <w:numId w:val="2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ավարտից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15-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օրյա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ժամկետում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ՏԻՄ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երի և համայնքի կազմում ընդգրկված բոլոր բնակավայրերի վարչական ներկայացուցիչների նստավայրերում փակցնելու միջոցով, ինչպես նաև 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պաշտոնական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համացանցային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կայքում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տեղադրվում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է՝</w:t>
      </w:r>
    </w:p>
    <w:p w14:paraId="5D63E2B3" w14:textId="77777777" w:rsidR="00CF7A6A" w:rsidRPr="0016387D" w:rsidRDefault="00CF7A6A" w:rsidP="008370ED">
      <w:pPr>
        <w:pStyle w:val="a6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լրամշակված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նախագիծը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5BFCD3C1" w14:textId="77777777" w:rsidR="00CF7A6A" w:rsidRPr="0016387D" w:rsidRDefault="00CF7A6A" w:rsidP="008370ED">
      <w:pPr>
        <w:pStyle w:val="a6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ամփոփաթերթը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0D546E14" w14:textId="77777777" w:rsidR="00CF7A6A" w:rsidRPr="0016387D" w:rsidRDefault="00CF7A6A" w:rsidP="008370ED">
      <w:pPr>
        <w:pStyle w:val="a6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արդյունքներով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ամփոփաթերթի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լրամշակված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նախագծի՝ վերոնշյալ վայրերում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փակցնելու, ինչպես նաև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պաշտոնական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համացանցային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կայքում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տեղադրելու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ժամկետը սահմանում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 համայնքի ղեկավարը՝ ելնելով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ավագանու կողմից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բյուջետային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ընթացքից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7B0FBC5F" w14:textId="50D30A7A" w:rsidR="00CF7A6A" w:rsidRPr="0016387D" w:rsidRDefault="00CF7A6A" w:rsidP="007C262E">
      <w:pPr>
        <w:pStyle w:val="a6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ամփոփաթերթը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կազմվում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="007C262E" w:rsidRPr="001638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2018</w:t>
      </w:r>
      <w:r w:rsidR="00AF5D52" w:rsidRPr="001638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C262E" w:rsidRPr="0016387D"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r w:rsidR="00AF5D52" w:rsidRPr="001638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վականի </w:t>
      </w:r>
      <w:r w:rsidR="007C262E" w:rsidRPr="0016387D">
        <w:rPr>
          <w:rFonts w:ascii="GHEA Grapalat" w:eastAsia="Times New Roman" w:hAnsi="GHEA Grapalat" w:cs="GHEA Grapalat"/>
          <w:sz w:val="24"/>
          <w:szCs w:val="24"/>
          <w:lang w:val="hy-AM"/>
        </w:rPr>
        <w:t>հոկտեմբերի</w:t>
      </w:r>
      <w:r w:rsidR="007C262E" w:rsidRPr="001638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10-</w:t>
      </w:r>
      <w:r w:rsidR="007C262E" w:rsidRPr="0016387D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="007C262E" w:rsidRPr="001638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թիվ 1146-Ն որոշմամբ հաստատված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կարգով: </w:t>
      </w:r>
    </w:p>
    <w:p w14:paraId="25BA70D0" w14:textId="77777777" w:rsidR="00CF7A6A" w:rsidRPr="0016387D" w:rsidRDefault="00CF7A6A" w:rsidP="008370ED">
      <w:pPr>
        <w:pStyle w:val="a6"/>
        <w:numPr>
          <w:ilvl w:val="0"/>
          <w:numId w:val="2"/>
        </w:numPr>
        <w:spacing w:before="60" w:after="6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Ամփոփաթերթում ներառվում են՝</w:t>
      </w:r>
    </w:p>
    <w:p w14:paraId="7C86AF67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6387D">
        <w:rPr>
          <w:rFonts w:ascii="GHEA Grapalat" w:hAnsi="GHEA Grapalat" w:cs="Sylfaen"/>
          <w:sz w:val="24"/>
          <w:szCs w:val="24"/>
          <w:lang w:val="hy-AM"/>
        </w:rPr>
        <w:t>առարկությունների</w:t>
      </w:r>
      <w:r w:rsidRPr="001638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առաջարկությունների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հեղինակը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(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ֆիզիկական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անձի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անունը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,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ազգանունը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(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)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իրավաբանական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անձի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անվանումը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>).</w:t>
      </w:r>
    </w:p>
    <w:p w14:paraId="56040C6F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գրության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ամսաթիվը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համարը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>.</w:t>
      </w:r>
    </w:p>
    <w:p w14:paraId="745DEEA4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6387D">
        <w:rPr>
          <w:rFonts w:ascii="GHEA Grapalat" w:hAnsi="GHEA Grapalat" w:cs="Sylfaen"/>
          <w:sz w:val="24"/>
          <w:szCs w:val="24"/>
          <w:lang w:val="hy-AM"/>
        </w:rPr>
        <w:t>առարկ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ությունների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առաջարկությունների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ամփոփ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բովանդակությունը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>.</w:t>
      </w:r>
    </w:p>
    <w:p w14:paraId="5298EE22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HEA Grapalat" w:eastAsia="GHEAGrapalat" w:hAnsi="GHEA Grapalat" w:cs="GHEAGrapalat"/>
          <w:sz w:val="24"/>
          <w:szCs w:val="24"/>
          <w:lang w:val="hy-AM"/>
        </w:rPr>
      </w:pPr>
      <w:r w:rsidRPr="0016387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եզրակացությունը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ստացված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առարկությունների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առաջարկությունների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վերաբերյալ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>.</w:t>
      </w:r>
    </w:p>
    <w:p w14:paraId="4FF45F33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6387D">
        <w:rPr>
          <w:rFonts w:ascii="GHEA Grapalat" w:hAnsi="GHEA Grapalat" w:cs="Sylfaen"/>
          <w:sz w:val="24"/>
          <w:szCs w:val="24"/>
          <w:lang w:val="hy-AM"/>
        </w:rPr>
        <w:t>նախագծում</w:t>
      </w:r>
      <w:r w:rsidRPr="001638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հարցում</w:t>
      </w:r>
      <w:r w:rsidRPr="001638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կատարված</w:t>
      </w:r>
      <w:r w:rsidRPr="001638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փոփոխությունը</w:t>
      </w:r>
      <w:r w:rsidRPr="001638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16387D">
        <w:rPr>
          <w:rFonts w:ascii="GHEA Grapalat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լրացումը</w:t>
      </w:r>
      <w:r w:rsidRPr="0016387D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6CF500FD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lastRenderedPageBreak/>
        <w:t>Ամփոփաթերթում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չեն ներառվում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տեխնիկական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խմբագրական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բնույթի առարկությունները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առաջարկությունները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: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Նույնական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առարկությունների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առաջարկությունների առկայության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դեպքում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դրանք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կրկնակի չեն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ներառվում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14:paraId="0E33E578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Նախագծի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վերաբերյալ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ստացված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առարկությունների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առաջարկությունների՝ համայնքի ղեկավարի կողմից ընդունման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դեպքում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ամփոփաթերթում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նշվում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GHEA Grapalat"/>
          <w:i/>
          <w:iCs/>
          <w:sz w:val="24"/>
          <w:szCs w:val="24"/>
          <w:lang w:val="hy-AM"/>
        </w:rPr>
        <w:t>«</w:t>
      </w:r>
      <w:r w:rsidRPr="0016387D">
        <w:rPr>
          <w:rFonts w:ascii="GHEA Grapalat" w:eastAsia="GHEAGrapalat-Italic" w:hAnsi="GHEA Grapalat" w:cs="Sylfaen"/>
          <w:i/>
          <w:iCs/>
          <w:sz w:val="24"/>
          <w:szCs w:val="24"/>
          <w:lang w:val="hy-AM"/>
        </w:rPr>
        <w:t>ընդունվել</w:t>
      </w:r>
      <w:r w:rsidRPr="0016387D">
        <w:rPr>
          <w:rFonts w:ascii="GHEA Grapalat" w:eastAsia="GHEAGrapalat-Italic" w:hAnsi="GHEA Grapalat" w:cs="GHEAGrapalat-Italic"/>
          <w:i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/>
          <w:iCs/>
          <w:sz w:val="24"/>
          <w:szCs w:val="24"/>
          <w:lang w:val="hy-AM"/>
        </w:rPr>
        <w:t>է</w:t>
      </w:r>
      <w:r w:rsidRPr="0016387D">
        <w:rPr>
          <w:rFonts w:ascii="GHEA Grapalat" w:eastAsia="GHEAGrapalat" w:hAnsi="GHEA Grapalat" w:cs="GHEA Grapalat"/>
          <w:i/>
          <w:iCs/>
          <w:sz w:val="24"/>
          <w:szCs w:val="24"/>
          <w:lang w:val="hy-AM"/>
        </w:rPr>
        <w:t xml:space="preserve">»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բառը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: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Առարկությունների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առաջարկությունների չընդունման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դեպքում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ամփոփաթերթում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նշվում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GHEA Grapalat"/>
          <w:i/>
          <w:iCs/>
          <w:sz w:val="24"/>
          <w:szCs w:val="24"/>
          <w:lang w:val="hy-AM"/>
        </w:rPr>
        <w:t>«</w:t>
      </w:r>
      <w:r w:rsidRPr="0016387D">
        <w:rPr>
          <w:rFonts w:ascii="GHEA Grapalat" w:eastAsia="GHEAGrapalat-Italic" w:hAnsi="GHEA Grapalat" w:cs="Sylfaen"/>
          <w:i/>
          <w:iCs/>
          <w:sz w:val="24"/>
          <w:szCs w:val="24"/>
          <w:lang w:val="hy-AM"/>
        </w:rPr>
        <w:t>չի</w:t>
      </w:r>
      <w:r w:rsidRPr="0016387D">
        <w:rPr>
          <w:rFonts w:ascii="GHEA Grapalat" w:eastAsia="GHEAGrapalat-Italic" w:hAnsi="GHEA Grapalat" w:cs="GHEAGrapalat-Italic"/>
          <w:i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/>
          <w:iCs/>
          <w:sz w:val="24"/>
          <w:szCs w:val="24"/>
          <w:lang w:val="hy-AM"/>
        </w:rPr>
        <w:t>ընդունվել</w:t>
      </w:r>
      <w:r w:rsidRPr="0016387D">
        <w:rPr>
          <w:rFonts w:ascii="GHEA Grapalat" w:eastAsia="GHEAGrapalat" w:hAnsi="GHEA Grapalat" w:cs="GHEA Grapalat"/>
          <w:i/>
          <w:iCs/>
          <w:sz w:val="24"/>
          <w:szCs w:val="24"/>
          <w:lang w:val="hy-AM"/>
        </w:rPr>
        <w:t xml:space="preserve">»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տրվում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չընդունման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հիմնավորումը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14:paraId="77F6F44C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Առարկությունների 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առաջարկությունների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մասնակի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ընդունման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դեպքում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նշվում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GHEA Grapalat"/>
          <w:i/>
          <w:iCs/>
          <w:sz w:val="24"/>
          <w:szCs w:val="24"/>
          <w:lang w:val="hy-AM"/>
        </w:rPr>
        <w:t>«</w:t>
      </w:r>
      <w:r w:rsidRPr="0016387D">
        <w:rPr>
          <w:rFonts w:ascii="GHEA Grapalat" w:eastAsia="GHEAGrapalat-Italic" w:hAnsi="GHEA Grapalat" w:cs="Sylfaen"/>
          <w:i/>
          <w:iCs/>
          <w:sz w:val="24"/>
          <w:szCs w:val="24"/>
          <w:lang w:val="hy-AM"/>
        </w:rPr>
        <w:t>ընդունվել</w:t>
      </w:r>
      <w:r w:rsidRPr="0016387D">
        <w:rPr>
          <w:rFonts w:ascii="GHEA Grapalat" w:eastAsia="GHEAGrapalat-Italic" w:hAnsi="GHEA Grapalat" w:cs="GHEAGrapalat-Italic"/>
          <w:i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/>
          <w:iCs/>
          <w:sz w:val="24"/>
          <w:szCs w:val="24"/>
          <w:lang w:val="hy-AM"/>
        </w:rPr>
        <w:t>է մասնակի</w:t>
      </w:r>
      <w:r w:rsidRPr="0016387D">
        <w:rPr>
          <w:rFonts w:ascii="GHEA Grapalat" w:eastAsia="GHEAGrapalat" w:hAnsi="GHEA Grapalat" w:cs="GHEA Grapalat"/>
          <w:i/>
          <w:iCs/>
          <w:sz w:val="24"/>
          <w:szCs w:val="24"/>
          <w:lang w:val="hy-AM"/>
        </w:rPr>
        <w:t xml:space="preserve">»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տրվում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նախագծի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դրույթի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փոփոխության և (կամ) լրացման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բովանդակությունը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բնույթը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: </w:t>
      </w:r>
    </w:p>
    <w:p w14:paraId="1FC9737D" w14:textId="11C94F44" w:rsidR="00CF7A6A" w:rsidRPr="0016387D" w:rsidRDefault="00CF7A6A" w:rsidP="00AF5D5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851" w:hanging="425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Եթե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նույն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ֆիզիկական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իրավաբանական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անձի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կողմից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ներկայացվել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մեկից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ավելի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առարկություններ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 առաջարկություններ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ապա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դրանք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խմբավորվում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ամփոփաթերթի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միևնույն հատվածում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համարակալվում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: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Ֆիզիկական կամ իրավաբանական համապատասխան անձից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առարկություններ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առաջարկություններ</w:t>
      </w:r>
      <w:r w:rsidR="00AF5D52"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չլինելու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դեպքում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նշում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 կատարվում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դրանց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բացակայության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մասին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14:paraId="1DEBA106" w14:textId="0897C40D" w:rsidR="00CF7A6A" w:rsidRPr="0016387D" w:rsidRDefault="00CF7A6A" w:rsidP="00AF5D5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ժամանակ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հանրության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կողմից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բանավոր</w:t>
      </w:r>
      <w:r w:rsidR="00AF5D52" w:rsidRPr="0016387D">
        <w:rPr>
          <w:rFonts w:ascii="GHEA Grapalat" w:eastAsia="GHEAGrapalat" w:hAnsi="GHEA Grapalat" w:cs="Sylfaen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ձևով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ներկայացված առարկություններից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առաջարկություններից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ամփոփաթերթում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ներառվում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են միայն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ընդունվածները՝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նշելով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հեղինակի անունը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ազգանունը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  <w:r w:rsidR="00AF5D52"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Անհատներից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ստացված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առանցքային 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նույնաբովանդակ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կարծիքները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կարող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ընդհանուր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գծերով խմբավորվել</w:t>
      </w:r>
      <w:r w:rsidR="00AF5D52"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GHEA Grapalat"/>
          <w:i/>
          <w:iCs/>
          <w:sz w:val="24"/>
          <w:szCs w:val="24"/>
          <w:lang w:val="hy-AM"/>
        </w:rPr>
        <w:t>«</w:t>
      </w:r>
      <w:r w:rsidRPr="0016387D">
        <w:rPr>
          <w:rFonts w:ascii="GHEA Grapalat" w:eastAsia="GHEAGrapalat-Italic" w:hAnsi="GHEA Grapalat" w:cs="Sylfaen"/>
          <w:i/>
          <w:iCs/>
          <w:sz w:val="24"/>
          <w:szCs w:val="24"/>
          <w:lang w:val="hy-AM"/>
        </w:rPr>
        <w:t>Մի</w:t>
      </w:r>
      <w:r w:rsidRPr="0016387D">
        <w:rPr>
          <w:rFonts w:ascii="GHEA Grapalat" w:eastAsia="GHEAGrapalat-Italic" w:hAnsi="GHEA Grapalat" w:cs="GHEAGrapalat-Italic"/>
          <w:i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/>
          <w:iCs/>
          <w:sz w:val="24"/>
          <w:szCs w:val="24"/>
          <w:lang w:val="hy-AM"/>
        </w:rPr>
        <w:t>խումբ</w:t>
      </w:r>
      <w:r w:rsidRPr="0016387D">
        <w:rPr>
          <w:rFonts w:ascii="GHEA Grapalat" w:eastAsia="GHEAGrapalat-Italic" w:hAnsi="GHEA Grapalat" w:cs="GHEAGrapalat-Italic"/>
          <w:i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/>
          <w:iCs/>
          <w:sz w:val="24"/>
          <w:szCs w:val="24"/>
          <w:lang w:val="hy-AM"/>
        </w:rPr>
        <w:t>անձանց</w:t>
      </w:r>
      <w:r w:rsidRPr="0016387D">
        <w:rPr>
          <w:rFonts w:ascii="GHEA Grapalat" w:eastAsia="GHEAGrapalat-Italic" w:hAnsi="GHEA Grapalat" w:cs="GHEAGrapalat-Italic"/>
          <w:i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/>
          <w:iCs/>
          <w:sz w:val="24"/>
          <w:szCs w:val="24"/>
          <w:lang w:val="hy-AM"/>
        </w:rPr>
        <w:t>կողմից</w:t>
      </w:r>
      <w:r w:rsidRPr="0016387D">
        <w:rPr>
          <w:rFonts w:ascii="GHEA Grapalat" w:eastAsia="GHEAGrapalat-Italic" w:hAnsi="GHEA Grapalat" w:cs="GHEAGrapalat-Italic"/>
          <w:i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/>
          <w:iCs/>
          <w:sz w:val="24"/>
          <w:szCs w:val="24"/>
          <w:lang w:val="hy-AM"/>
        </w:rPr>
        <w:t>ներկայացված</w:t>
      </w:r>
      <w:r w:rsidRPr="0016387D">
        <w:rPr>
          <w:rFonts w:ascii="GHEA Grapalat" w:eastAsia="GHEAGrapalat-Italic" w:hAnsi="GHEA Grapalat" w:cs="GHEAGrapalat-Italic"/>
          <w:i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/>
          <w:iCs/>
          <w:sz w:val="24"/>
          <w:szCs w:val="24"/>
          <w:lang w:val="hy-AM"/>
        </w:rPr>
        <w:t>առարկություններ</w:t>
      </w:r>
      <w:r w:rsidRPr="0016387D">
        <w:rPr>
          <w:rFonts w:ascii="GHEA Grapalat" w:eastAsia="GHEAGrapalat-Italic" w:hAnsi="GHEA Grapalat" w:cs="GHEAGrapalat-Italic"/>
          <w:i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/>
          <w:iCs/>
          <w:sz w:val="24"/>
          <w:szCs w:val="24"/>
          <w:lang w:val="hy-AM"/>
        </w:rPr>
        <w:t>և առաջարկություններ</w:t>
      </w:r>
      <w:r w:rsidRPr="0016387D">
        <w:rPr>
          <w:rFonts w:ascii="GHEA Grapalat" w:eastAsia="GHEAGrapalat" w:hAnsi="GHEA Grapalat" w:cs="GHEA Grapalat"/>
          <w:i/>
          <w:iCs/>
          <w:sz w:val="24"/>
          <w:szCs w:val="24"/>
          <w:lang w:val="hy-AM"/>
        </w:rPr>
        <w:t xml:space="preserve">»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վերտառությամբ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14:paraId="738D2E68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քանի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իրավական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ակտերի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նախագծեր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հարցեր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պարունակող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փաթեթի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վերաբերյալ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ամփոփաթերթ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կազմելիս,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առարկությունները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 առաջարկությունները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պետք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ամփոփաթերթում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խմբավորվեն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համապատասխան նախագծի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վերնագրի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ներքո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14:paraId="0A3A33B6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ամփոփաթերթի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ձևը սահմանված է հավելված 1-ում:</w:t>
      </w:r>
    </w:p>
    <w:p w14:paraId="1FCE76A3" w14:textId="77777777" w:rsidR="00AF5D52" w:rsidRPr="0016387D" w:rsidRDefault="00CF7A6A" w:rsidP="00AF5D52">
      <w:pPr>
        <w:pStyle w:val="a6"/>
        <w:numPr>
          <w:ilvl w:val="0"/>
          <w:numId w:val="2"/>
        </w:numPr>
        <w:spacing w:after="6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վերաբերյալ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ավագանին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համապատասխանաբար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ստանում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տեղեկատվություն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  <w:r w:rsidR="00AF5D52"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</w:p>
    <w:p w14:paraId="739C1D07" w14:textId="1C73C161" w:rsidR="00CF7A6A" w:rsidRPr="0016387D" w:rsidRDefault="00CF7A6A" w:rsidP="00AF5D52">
      <w:pPr>
        <w:pStyle w:val="a6"/>
        <w:numPr>
          <w:ilvl w:val="0"/>
          <w:numId w:val="2"/>
        </w:numPr>
        <w:spacing w:after="6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6387D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արդյունքներով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որը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ակտի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նախագծին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հարցին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կից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փաստաթղթերից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hAnsi="GHEA Grapalat"/>
          <w:sz w:val="24"/>
          <w:szCs w:val="24"/>
          <w:lang w:val="hy-AM"/>
        </w:rPr>
        <w:t>:</w:t>
      </w:r>
    </w:p>
    <w:p w14:paraId="47127FDE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 xml:space="preserve"> տեղեկանքի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կազմման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ավագանուն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ներկայացման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նպատակն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վերաբերյալ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օրենսդրական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պահանջների լիարժեք կենսագործումը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արդյունքների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վերաբերյալ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ավագանուն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տեղեկատվության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տրամադրումը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14:paraId="082D3AA4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վերաբերյալ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տեղեկանքը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հնարավորություն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տալիս՝</w:t>
      </w:r>
    </w:p>
    <w:p w14:paraId="4A2F4F03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արտացոլելու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հասարակական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տրամադրությունները և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մտահոգությունները.</w:t>
      </w:r>
    </w:p>
    <w:p w14:paraId="13F71117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կանխատեսելու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իրավական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ակտի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կենսագործման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պոտենցիալ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ռիսկերը.</w:t>
      </w:r>
    </w:p>
    <w:p w14:paraId="08576185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եզրահանգումներ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անելու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կարգավորման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ընտրված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եղանակի նպատակահարմարության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վերաբերյալ.</w:t>
      </w:r>
    </w:p>
    <w:p w14:paraId="1B44EDB5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վերահսկելու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իրավաստեղծ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զարգացման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գործընթացների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թափանցիկության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ապահովման վերաբերյալ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օրենսդրական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պահանջների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կատարումը.</w:t>
      </w:r>
    </w:p>
    <w:p w14:paraId="3E5FE9AF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lastRenderedPageBreak/>
        <w:t>գնահատելու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քննարկման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ընտրված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եղանակի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մասնակցության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արդյունավետությունը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14:paraId="0094A982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Տեղեկանքում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ամփոփ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կերպով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ներկայացվում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 իրավական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ակտի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նախագծի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վերաբերյալ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քննարկմանը մասնակցած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յուրաքանչյուր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իրավաբանական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անձի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առարկությունների և առաջարկությունների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առանցքային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բովանդակությունը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: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Ֆիզիկական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անձանցից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ստացված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նույն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առարկությունների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առաջարկությունների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պարագայում, դրանք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կարող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զետեղվել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GHEA Grapalat"/>
          <w:i/>
          <w:sz w:val="24"/>
          <w:szCs w:val="24"/>
          <w:lang w:val="hy-AM"/>
        </w:rPr>
        <w:t>«</w:t>
      </w:r>
      <w:r w:rsidRPr="0016387D">
        <w:rPr>
          <w:rFonts w:ascii="GHEA Grapalat" w:eastAsia="GHEAGrapalat" w:hAnsi="GHEA Grapalat" w:cs="Sylfaen"/>
          <w:i/>
          <w:sz w:val="24"/>
          <w:szCs w:val="24"/>
          <w:lang w:val="hy-AM"/>
        </w:rPr>
        <w:t>Մի</w:t>
      </w:r>
      <w:r w:rsidRPr="0016387D">
        <w:rPr>
          <w:rFonts w:ascii="GHEA Grapalat" w:eastAsia="GHEAGrapalat" w:hAnsi="GHEA Grapalat" w:cs="GHEAGrapalat"/>
          <w:i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i/>
          <w:sz w:val="24"/>
          <w:szCs w:val="24"/>
          <w:lang w:val="hy-AM"/>
        </w:rPr>
        <w:t>խումբ</w:t>
      </w:r>
      <w:r w:rsidRPr="0016387D">
        <w:rPr>
          <w:rFonts w:ascii="GHEA Grapalat" w:eastAsia="GHEAGrapalat" w:hAnsi="GHEA Grapalat" w:cs="GHEAGrapalat"/>
          <w:i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i/>
          <w:sz w:val="24"/>
          <w:szCs w:val="24"/>
          <w:lang w:val="hy-AM"/>
        </w:rPr>
        <w:t>անձանց</w:t>
      </w:r>
      <w:r w:rsidRPr="0016387D">
        <w:rPr>
          <w:rFonts w:ascii="GHEA Grapalat" w:eastAsia="GHEAGrapalat" w:hAnsi="GHEA Grapalat" w:cs="GHEAGrapalat"/>
          <w:i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i/>
          <w:sz w:val="24"/>
          <w:szCs w:val="24"/>
          <w:lang w:val="hy-AM"/>
        </w:rPr>
        <w:t>առարկություններ և առաջարկություններ</w:t>
      </w:r>
      <w:r w:rsidRPr="0016387D">
        <w:rPr>
          <w:rFonts w:ascii="GHEA Grapalat" w:eastAsia="GHEAGrapalat" w:hAnsi="GHEA Grapalat" w:cs="GHEA Grapalat"/>
          <w:i/>
          <w:sz w:val="24"/>
          <w:szCs w:val="24"/>
          <w:lang w:val="hy-AM"/>
        </w:rPr>
        <w:t>»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վերտառությամբ՝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կրկին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միայն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առանցքային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գծերով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: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Կրկնվող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առարկությունները և առաջարկությունները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տեղեկանքում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զետեղվում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են մեկ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անգամ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14:paraId="623785EA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6387D">
        <w:rPr>
          <w:rFonts w:ascii="GHEA Grapalat" w:hAnsi="GHEA Grapalat" w:cs="Sylfaen"/>
          <w:sz w:val="24"/>
          <w:szCs w:val="24"/>
          <w:lang w:val="hy-AM"/>
        </w:rPr>
        <w:t>ՏԻՄ</w:t>
      </w:r>
      <w:r w:rsidRPr="0016387D">
        <w:rPr>
          <w:rFonts w:ascii="GHEA Grapalat" w:hAnsi="GHEA Grapalat"/>
          <w:sz w:val="24"/>
          <w:szCs w:val="24"/>
          <w:lang w:val="hy-AM"/>
        </w:rPr>
        <w:t>-</w:t>
      </w:r>
      <w:r w:rsidRPr="0016387D">
        <w:rPr>
          <w:rFonts w:ascii="GHEA Grapalat" w:hAnsi="GHEA Grapalat" w:cs="Sylfaen"/>
          <w:sz w:val="24"/>
          <w:szCs w:val="24"/>
          <w:lang w:val="hy-AM"/>
        </w:rPr>
        <w:t>երի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ակտի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տեղեկանքի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ձևը սահմանված է հավելված 2-ում: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71949DD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6387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ակտի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քննարկումներում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առարկությունների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տրամադրվող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տեղեկատվությունը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Pr="00163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sz w:val="24"/>
          <w:szCs w:val="24"/>
          <w:lang w:val="hy-AM"/>
        </w:rPr>
        <w:t>է՝</w:t>
      </w:r>
    </w:p>
    <w:p w14:paraId="703358C8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before="60" w:after="60" w:line="240" w:lineRule="auto"/>
        <w:ind w:left="1134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ամփոփաթերթը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7CE1E504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տեղեկանքը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011BCE1B" w14:textId="5EA93468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արդյունքներով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ակտի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լրամշակված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նախագիծն՝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իրեն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կից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փաստաթղթերով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ներկայացվում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ավագանու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քննարկմանը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հաստատմանը՝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«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Տեղական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ինքնակառավարման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մասին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»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«</w:t>
      </w:r>
      <w:r w:rsidR="001F5F5F" w:rsidRPr="0016387D">
        <w:rPr>
          <w:rFonts w:ascii="GHEA Grapalat" w:eastAsia="GHEAGrapalat" w:hAnsi="GHEA Grapalat" w:cs="Sylfaen"/>
          <w:sz w:val="24"/>
          <w:szCs w:val="24"/>
          <w:lang w:val="hy-AM"/>
        </w:rPr>
        <w:t>Նորմատիվ իրավական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ակտերի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մասին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»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ՀՀ օրենքներով սահմանված կարգով:</w:t>
      </w:r>
    </w:p>
    <w:p w14:paraId="22BE9AD5" w14:textId="77777777" w:rsidR="00CF7A6A" w:rsidRPr="0016387D" w:rsidRDefault="00CF7A6A" w:rsidP="00CF7A6A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054699A0" w14:textId="18ECA094" w:rsidR="00CF7A6A" w:rsidRPr="0016387D" w:rsidRDefault="00AF5D52" w:rsidP="00AF5D5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CF7A6A"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. </w:t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ՀԱՆՐԱՅԻՆ</w:t>
      </w:r>
      <w:r w:rsidR="00CF7A6A"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ՔՆՆԱՐԿՈՒՄՆԵՐԻ</w:t>
      </w:r>
      <w:r w:rsidR="00CF7A6A"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ԻՐԱԿԱՆԱՑՄԱՆ</w:t>
      </w:r>
      <w:r w:rsidR="00CF7A6A"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ԱՅԼ</w:t>
      </w:r>
      <w:r w:rsidR="00CF7A6A"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ԵՂԱՆԱԿՆԵՐ</w:t>
      </w:r>
      <w:r w:rsidR="00CF7A6A"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(</w:t>
      </w:r>
      <w:r w:rsidR="00CF7A6A" w:rsidRPr="001638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ՁԵՎԵՐ</w:t>
      </w:r>
      <w:r w:rsidR="00CF7A6A" w:rsidRPr="001638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)</w:t>
      </w:r>
    </w:p>
    <w:p w14:paraId="00804F9B" w14:textId="102B0B87" w:rsidR="00CF7A6A" w:rsidRPr="0016387D" w:rsidRDefault="00CF7A6A" w:rsidP="008370ED">
      <w:pPr>
        <w:pStyle w:val="a6"/>
        <w:numPr>
          <w:ilvl w:val="0"/>
          <w:numId w:val="2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hAnsi="GHEA Grapalat" w:cs="Sylfaen"/>
          <w:bCs/>
          <w:sz w:val="24"/>
          <w:szCs w:val="24"/>
          <w:lang w:val="hy-AM"/>
        </w:rPr>
        <w:t>Ստորև թվարկված եղանակներով (ձևերով) կազմակերպվող և անցկացվող հանրային</w:t>
      </w:r>
      <w:r w:rsidRPr="0016387D">
        <w:rPr>
          <w:rFonts w:ascii="GHEA Grapalat" w:hAnsi="GHEA Grapalat" w:cs="GHEAGrapalat-Bold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bCs/>
          <w:sz w:val="24"/>
          <w:szCs w:val="24"/>
          <w:lang w:val="hy-AM"/>
        </w:rPr>
        <w:t xml:space="preserve">քննարկումներն իրականացվում են՝ հնարավորինս կիրառելով սույն կարգի </w:t>
      </w:r>
      <w:r w:rsidR="001F5F5F" w:rsidRPr="0016387D">
        <w:rPr>
          <w:rFonts w:ascii="GHEA Grapalat" w:hAnsi="GHEA Grapalat" w:cs="Sylfaen"/>
          <w:bCs/>
          <w:sz w:val="24"/>
          <w:szCs w:val="24"/>
          <w:lang w:val="hy-AM"/>
        </w:rPr>
        <w:t>3-րդ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բաժնում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բերված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ընթացակարգի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դրույթները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14:paraId="557A992E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Իրականացվում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bCs/>
          <w:sz w:val="24"/>
          <w:szCs w:val="24"/>
          <w:lang w:val="hy-AM"/>
        </w:rPr>
        <w:t>են</w:t>
      </w:r>
      <w:r w:rsidRPr="001638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bCs/>
          <w:sz w:val="24"/>
          <w:szCs w:val="24"/>
          <w:lang w:val="hy-AM"/>
        </w:rPr>
        <w:t>հանրային</w:t>
      </w:r>
      <w:r w:rsidRPr="0016387D">
        <w:rPr>
          <w:rFonts w:ascii="GHEA Grapalat" w:hAnsi="GHEA Grapalat" w:cs="GHEAGrapalat-Bold"/>
          <w:bCs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bCs/>
          <w:sz w:val="24"/>
          <w:szCs w:val="24"/>
          <w:lang w:val="hy-AM"/>
        </w:rPr>
        <w:t xml:space="preserve">քննարկումներ, որոնք կատարվում են համացանցային կայքերի միջոցով: </w:t>
      </w:r>
    </w:p>
    <w:p w14:paraId="5B534DD1" w14:textId="77777777" w:rsidR="00CF7A6A" w:rsidRPr="0016387D" w:rsidRDefault="00CF7A6A" w:rsidP="008370ED">
      <w:pPr>
        <w:pStyle w:val="a6"/>
        <w:numPr>
          <w:ilvl w:val="0"/>
          <w:numId w:val="2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պաշտոնական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համացանցային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կայքի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առկայության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նախատեսվում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ակտի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կայքում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պարտադիր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տեղադրումը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շուրջ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իրավաբանական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անձանցից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կարծիքների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հավաքագրումը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25DD3F4B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GHEA Grapalat" w:eastAsia="GHEAGrapalat" w:hAnsi="GHEA Grapalat" w:cs="Sylfae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Համացանց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կայքերի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միջոցով հանրային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անցկացումը,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քննարկման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այլ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եղանակների համեմատ,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ունի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մի շարք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առավելություններ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="00C25344" w:rsidRPr="0016387D">
        <w:rPr>
          <w:rFonts w:ascii="GHEA Grapalat" w:eastAsia="GHEAGrapalat" w:hAnsi="GHEA Grapalat" w:cs="Sylfaen"/>
          <w:sz w:val="24"/>
          <w:szCs w:val="24"/>
          <w:lang w:val="hy-AM"/>
        </w:rPr>
        <w:t>որով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մեծապես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պայմանավոր</w:t>
      </w:r>
      <w:r w:rsidR="00C25344" w:rsidRPr="0016387D">
        <w:rPr>
          <w:rFonts w:ascii="GHEA Grapalat" w:eastAsia="GHEAGrapalat" w:hAnsi="GHEA Grapalat" w:cs="Sylfaen"/>
          <w:sz w:val="24"/>
          <w:szCs w:val="24"/>
          <w:lang w:val="hy-AM"/>
        </w:rPr>
        <w:t>ված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C25344" w:rsidRPr="0016387D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դրա նպատակահարմարությունը՝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որպես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կարևորագույն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եղանակի, մասնավորապես՝</w:t>
      </w:r>
    </w:p>
    <w:p w14:paraId="70A4C710" w14:textId="77777777" w:rsidR="008B4453" w:rsidRPr="0016387D" w:rsidRDefault="00CF7A6A" w:rsidP="008B4453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ascii="GHEA Grapalat" w:eastAsia="SymbolM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ժամանակի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տարածության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մեջ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առավել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հասանելի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են հասարակության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լայն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խմբերի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համար</w:t>
      </w:r>
      <w:r w:rsidRPr="0016387D">
        <w:rPr>
          <w:rFonts w:ascii="GHEA Grapalat" w:eastAsia="SymbolMT" w:hAnsi="GHEA Grapalat" w:cs="GHEA Grapalat"/>
          <w:sz w:val="24"/>
          <w:szCs w:val="24"/>
          <w:lang w:val="hy-AM"/>
        </w:rPr>
        <w:t xml:space="preserve">`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նպաստելով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առավել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մեծ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թվով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անձանց մասնակցությունն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իրավաստեղծ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զարգացման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գործընթացներին,</w:t>
      </w:r>
      <w:r w:rsidR="008B4453" w:rsidRPr="0016387D">
        <w:rPr>
          <w:rFonts w:ascii="GHEA Grapalat" w:eastAsia="GHEAGrapalat" w:hAnsi="GHEA Grapalat" w:cs="Sylfaen"/>
          <w:sz w:val="24"/>
          <w:szCs w:val="24"/>
          <w:lang w:val="hy-AM"/>
        </w:rPr>
        <w:t xml:space="preserve"> </w:t>
      </w:r>
    </w:p>
    <w:p w14:paraId="14358C10" w14:textId="4B03ECEB" w:rsidR="00CF7A6A" w:rsidRPr="0016387D" w:rsidRDefault="00CF7A6A" w:rsidP="008B4453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ascii="GHEA Grapalat" w:eastAsia="SymbolM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այս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եղանակով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կարծիքների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հարցադրումների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հավաքագրումը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նվազ ծախսատար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ու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ժամանակատար</w:t>
      </w:r>
      <w:r w:rsidRPr="0016387D">
        <w:rPr>
          <w:rFonts w:ascii="GHEA Grapalat" w:eastAsia="SymbolMT" w:hAnsi="GHEA Grapalat" w:cs="GHEA Grapalat"/>
          <w:sz w:val="24"/>
          <w:szCs w:val="24"/>
          <w:lang w:val="hy-AM"/>
        </w:rPr>
        <w:t>:</w:t>
      </w:r>
    </w:p>
    <w:p w14:paraId="654AFB35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eastAsia="GHEAGrapalat" w:hAnsi="GHEA Grapalat" w:cs="GHEA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Ֆիզիկական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իրավաբանական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անձինք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պաշտոնական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համացանցային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կայքում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հրապարակված իրավական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ակտի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նախագծի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համայնքային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վերաբերյալ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կարող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ներկայացնել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իրենց առարկությունները և առաջարկությունները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`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դրանք՝</w:t>
      </w:r>
    </w:p>
    <w:p w14:paraId="0893FF57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թողնելով համայնքի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համացանցային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կայքում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հատուկ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այդ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նպատակով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ստեղծված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տեղում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.</w:t>
      </w:r>
    </w:p>
    <w:p w14:paraId="30B77357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HEA Grapalat" w:eastAsia="GHEAGrapalat" w:hAnsi="GHEA Grapalat" w:cs="GHEA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lastRenderedPageBreak/>
        <w:t>ուղարկելով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համապատասխան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էլեկտրոնային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հասցեով.</w:t>
      </w:r>
    </w:p>
    <w:p w14:paraId="08D09611" w14:textId="77777777" w:rsidR="00CF7A6A" w:rsidRPr="0016387D" w:rsidRDefault="00CF7A6A" w:rsidP="008370ED">
      <w:pPr>
        <w:pStyle w:val="a6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գրավոր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ձևով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ներկայացնելով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ղեկավարին</w:t>
      </w:r>
      <w:r w:rsidRPr="0016387D">
        <w:rPr>
          <w:rFonts w:ascii="GHEA Grapalat" w:eastAsia="GHEAGrapalat" w:hAnsi="GHEA Grapalat" w:cs="Tahoma"/>
          <w:sz w:val="24"/>
          <w:szCs w:val="24"/>
          <w:lang w:val="hy-AM"/>
        </w:rPr>
        <w:t>։</w:t>
      </w:r>
    </w:p>
    <w:p w14:paraId="4519CC43" w14:textId="0CB7AE3C" w:rsidR="00CF7A6A" w:rsidRPr="0016387D" w:rsidRDefault="00CF7A6A" w:rsidP="0044130A">
      <w:pPr>
        <w:pStyle w:val="a6"/>
        <w:numPr>
          <w:ilvl w:val="0"/>
          <w:numId w:val="2"/>
        </w:numPr>
        <w:spacing w:before="60" w:after="12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առարկ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ությունները և առաջարկություններ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ուղարկվել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հասցեով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ապա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աշխատակազմի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քարտուղարը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նրա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նշանակված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աշխատակիցն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անմիջապես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բայց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ուշ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մեկ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օրվա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հետադարձ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կապի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միջոցով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տեղեկացնում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առարկությունները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առաջարկությունները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ստանալու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09BE0820" w14:textId="0806091E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 կարելի է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իրականացնել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նաև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տեղական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հեռուստատեսության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ռադիոյի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տեսակոնֆերանսների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հեռահաղորդակցության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այլ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միջոցներով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: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Նման եղանակներով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հատկապես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նպատակահարմար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կարող են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լինել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երբ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մասնակցության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խոչընդոտ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 տարածքային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հասանելիությունը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(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օրինակ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`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բազմաբնակավայր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կենտրոնից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հեռու գտնվող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բնակավայրերի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բնակիչների համար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):</w:t>
      </w:r>
    </w:p>
    <w:p w14:paraId="5A4A68AC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Հեռահաղորդակցության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միջոցներով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մասնակիցները պետք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ուղիղ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եթերում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այլ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եղանակներով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իրենց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առարկությունները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 առաջարկությունները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ներկայացնելու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հնարավորություն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ունենան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14:paraId="228A61FE" w14:textId="077217F2" w:rsidR="00CF7A6A" w:rsidRPr="0016387D" w:rsidRDefault="00CF7A6A" w:rsidP="00D920C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միջոցով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օգտակար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կարող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լինել հատկապես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իրավական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ակտի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նախագծի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համայնքային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մշակման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նախնական փուլում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երբ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դեռ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նախագիծը կամ հարցը գաղափարի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փուլում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հարցումները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թույլ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կտան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պարզել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կարգավորման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ենթակա ոլորտում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առկա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խնդիրները և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բացերը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  <w:r w:rsidR="00D920C1"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այս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եղանակի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առանձնահատկությունն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այն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որ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աշխատակազմն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ինքն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առանձնացնում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այն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շրջանակը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որոնք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կարող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են կարևոր նշանակություն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ունենալ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նախագծի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մշակման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համար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դրանք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առաջադրում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 քննարկումների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մասնակիցներին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14:paraId="31DE2384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GHEA Grapalat" w:eastAsia="GHEAGrapalat" w:hAnsi="GHEA Grapalat" w:cs="Sylfaen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միջոցով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 անցկացնելու պայմանները հետևյալն են</w:t>
      </w:r>
      <w:r w:rsidR="00F26DAF" w:rsidRPr="0016387D">
        <w:rPr>
          <w:rFonts w:ascii="GHEA Grapalat" w:eastAsia="GHEAGrapalat" w:hAnsi="GHEA Grapalat" w:cs="Sylfaen"/>
          <w:sz w:val="24"/>
          <w:szCs w:val="24"/>
          <w:lang w:val="hy-AM"/>
        </w:rPr>
        <w:t>`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 xml:space="preserve"> </w:t>
      </w:r>
    </w:p>
    <w:p w14:paraId="32055B6A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միջոցով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քննարկումներն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իրականացվում են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գրավոր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ձևով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սակայն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ըստ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հայեցողության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կարող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անցկացվել նաև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բանավոր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ձևով</w:t>
      </w:r>
      <w:r w:rsidR="00F26DAF"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.</w:t>
      </w:r>
    </w:p>
    <w:p w14:paraId="1290D0E5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միջոցով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իրականացման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անհրաժեշտ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նախապես մշակել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հարցաշարեր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(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գրավոր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դեպքում՝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հարցաթերթիկներ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իսկ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բանավոր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դեպքում՝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սպառիչ ցանկ)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14:paraId="58AA9D6F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արդյունավետությունը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մեծապես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կախված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 հարցաշարերի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կազմման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մասնագիտական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որակից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14:paraId="246686AA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Կախված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հարցաշարում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ներկայացված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հարցադրման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բնույթից,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կարող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 ակնկալվել՝</w:t>
      </w:r>
    </w:p>
    <w:p w14:paraId="0C48EB59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«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այո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»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«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ոչ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»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«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դժվարանում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եմ պատասխանել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»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պատասխան.</w:t>
      </w:r>
    </w:p>
    <w:p w14:paraId="647962A9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մասնակցի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դիրքորոշման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կարծիքի կամ առաջարկության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շարադրանք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14:paraId="1FCAE97A" w14:textId="6AE7ED5E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Գրավոր</w:t>
      </w:r>
      <w:r w:rsidR="00E1255D" w:rsidRPr="0016387D">
        <w:rPr>
          <w:rFonts w:ascii="GHEA Grapalat" w:eastAsia="GHEAGrapalat" w:hAnsi="GHEA Grapalat" w:cs="Sylfaen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ձևով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հարցումների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դեպքում,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հարցաշարերը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տարածելու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առավել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արագ 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քիչ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ծախսատար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եղանակ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դրանց տեղադրումը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համայնքի պաշտոնական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համացանցային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կայքում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: </w:t>
      </w:r>
    </w:p>
    <w:p w14:paraId="466BBF5E" w14:textId="77777777" w:rsidR="00F028D5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Գրավոր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կամ բանավոր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ձևով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հարցումները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կարող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անցկացվել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նաև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 xml:space="preserve">հանրային </w:t>
      </w:r>
      <w:r w:rsidRPr="0016387D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բաց</w:t>
      </w:r>
      <w:r w:rsidRPr="0016387D">
        <w:rPr>
          <w:rFonts w:ascii="GHEA Grapalat" w:eastAsia="GHEAGrapalat-Italic" w:hAnsi="GHEA Grapalat" w:cs="GHEAGrapalat-Italic"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լսումների և (կամ)</w:t>
      </w:r>
      <w:r w:rsidRPr="0016387D">
        <w:rPr>
          <w:rFonts w:ascii="GHEA Grapalat" w:eastAsia="GHEAGrapalat-Italic" w:hAnsi="GHEA Grapalat" w:cs="GHEA Grapalat"/>
          <w:iCs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-Italic" w:hAnsi="GHEA Grapalat" w:cs="Sylfaen"/>
          <w:iCs/>
          <w:sz w:val="24"/>
          <w:szCs w:val="24"/>
          <w:lang w:val="hy-AM"/>
        </w:rPr>
        <w:t xml:space="preserve">քննարկումների,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հանդիպումների ժամանակ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  <w:r w:rsidR="00F028D5"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</w:p>
    <w:p w14:paraId="2E994F05" w14:textId="77777777" w:rsidR="00CF7A6A" w:rsidRPr="0016387D" w:rsidRDefault="00CF7A6A" w:rsidP="008370E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Գրավոր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բանավոր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ձևով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ընթացակարգի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հիմնական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գործողություններն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են՝</w:t>
      </w:r>
    </w:p>
    <w:p w14:paraId="4A792C70" w14:textId="77777777" w:rsidR="00CF7A6A" w:rsidRPr="0016387D" w:rsidRDefault="00CF7A6A" w:rsidP="008370ED">
      <w:pPr>
        <w:pStyle w:val="a6"/>
        <w:numPr>
          <w:ilvl w:val="1"/>
          <w:numId w:val="2"/>
        </w:numPr>
        <w:spacing w:before="60" w:after="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հարցումն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իրականացնող՝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ղեկավարի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ներկայացուցիչը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համառոտ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նկարագիրը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ենթակա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շրջանակը.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25AA9251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հարցման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մասնակիցներն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իրենց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առարկությունները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առաջարկությունները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հարցումն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իրականացնողին.</w:t>
      </w:r>
    </w:p>
    <w:p w14:paraId="1BBBE7CC" w14:textId="77777777" w:rsidR="00CF7A6A" w:rsidRPr="0016387D" w:rsidRDefault="00CF7A6A" w:rsidP="008370ED">
      <w:pPr>
        <w:pStyle w:val="a6"/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ind w:left="1134" w:hanging="425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գրավոր ձևով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հարցման դեպքում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հարցաթերթիկները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կարող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բաժանվել հարցման մասնակիցներին՝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վերապահելով նրանց որոշակի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ժամկետում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դրանց պատասխաններ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ներկայացնելու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հնարավորություն</w:t>
      </w:r>
      <w:r w:rsidRPr="0016387D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: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Այս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դեպքում հարցումն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իրականացնողը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պետք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հստակ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նշի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լրացված հարցաթերթիկները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նրան փոխանցելու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կարգը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16387D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387D">
        <w:rPr>
          <w:rFonts w:ascii="GHEA Grapalat" w:eastAsia="GHEAGrapalat" w:hAnsi="GHEA Grapalat" w:cs="Sylfaen"/>
          <w:sz w:val="24"/>
          <w:szCs w:val="24"/>
          <w:lang w:val="hy-AM"/>
        </w:rPr>
        <w:t>ժամկետը.</w:t>
      </w:r>
    </w:p>
    <w:p w14:paraId="12B843B2" w14:textId="77777777" w:rsidR="00CF7A6A" w:rsidRPr="0016387D" w:rsidRDefault="00CF7A6A" w:rsidP="008370ED">
      <w:pPr>
        <w:pStyle w:val="a6"/>
        <w:numPr>
          <w:ilvl w:val="1"/>
          <w:numId w:val="2"/>
        </w:numPr>
        <w:spacing w:before="60" w:after="6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հարցումն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իրականացնողը կազմում և ստորագրում է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արձանագրություն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14:paraId="4209BB30" w14:textId="77777777" w:rsidR="00CF7A6A" w:rsidRPr="0016387D" w:rsidRDefault="00CF7A6A" w:rsidP="008370ED">
      <w:pPr>
        <w:pStyle w:val="a6"/>
        <w:numPr>
          <w:ilvl w:val="0"/>
          <w:numId w:val="2"/>
        </w:numPr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Արձանագրությունում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նշվում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են՝</w:t>
      </w:r>
    </w:p>
    <w:p w14:paraId="0A5EEAC5" w14:textId="77777777" w:rsidR="00CF7A6A" w:rsidRPr="0016387D" w:rsidRDefault="00CF7A6A" w:rsidP="008370ED">
      <w:pPr>
        <w:pStyle w:val="a6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հարցումներն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իրականացնող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(բազմաբնակավայր համայնքի դեպքում՝ նաև բնակավայրի) անվանումը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7661423B" w14:textId="77777777" w:rsidR="00CF7A6A" w:rsidRPr="0016387D" w:rsidRDefault="00CF7A6A" w:rsidP="008370ED">
      <w:pPr>
        <w:pStyle w:val="a6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ամսաթիվը.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0C36DA42" w14:textId="77777777" w:rsidR="00CF7A6A" w:rsidRPr="0016387D" w:rsidRDefault="00CF7A6A" w:rsidP="008370ED">
      <w:pPr>
        <w:pStyle w:val="a6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թեման.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2F5FBD2A" w14:textId="77777777" w:rsidR="00CF7A6A" w:rsidRPr="0016387D" w:rsidRDefault="00CF7A6A" w:rsidP="008370ED">
      <w:pPr>
        <w:pStyle w:val="a6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հարցումների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մասնակիցների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առարկությունները և առաջարկություններն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ամփոփ ձևով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06E8CE07" w14:textId="77777777" w:rsidR="00CF7A6A" w:rsidRPr="0016387D" w:rsidRDefault="00CF7A6A" w:rsidP="008370ED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Հարցման ընթացքում մասնակիցների կողմից գրավոր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ձևով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ներկայացված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առարկությունները և առաջարկությունները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կցվում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387D">
        <w:rPr>
          <w:rFonts w:ascii="GHEA Grapalat" w:eastAsia="Times New Roman" w:hAnsi="GHEA Grapalat" w:cs="Sylfaen"/>
          <w:sz w:val="24"/>
          <w:szCs w:val="24"/>
          <w:lang w:val="hy-AM"/>
        </w:rPr>
        <w:t>արձանագրությանը</w:t>
      </w:r>
      <w:r w:rsidRPr="0016387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2C3486E2" w14:textId="77777777" w:rsidR="00CF7A6A" w:rsidRPr="0016387D" w:rsidRDefault="00CF7A6A" w:rsidP="00CF7A6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5FD7BB1D" w14:textId="77777777" w:rsidR="00CF7A6A" w:rsidRPr="0016387D" w:rsidRDefault="00CF7A6A" w:rsidP="00CF7A6A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sz w:val="26"/>
          <w:szCs w:val="26"/>
          <w:lang w:val="hy-AM"/>
        </w:rPr>
      </w:pPr>
    </w:p>
    <w:p w14:paraId="7232226C" w14:textId="77777777" w:rsidR="008370ED" w:rsidRPr="0016387D" w:rsidRDefault="008370ED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sz w:val="26"/>
          <w:szCs w:val="26"/>
          <w:lang w:val="hy-AM"/>
        </w:rPr>
      </w:pPr>
      <w:bookmarkStart w:id="0" w:name="_GoBack"/>
      <w:bookmarkEnd w:id="0"/>
    </w:p>
    <w:p w14:paraId="085F6FBD" w14:textId="1CF5421C" w:rsidR="008370ED" w:rsidRPr="00123AD8" w:rsidRDefault="00123AD8" w:rsidP="00123AD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123AD8">
        <w:rPr>
          <w:rFonts w:ascii="GHEA Grapalat" w:hAnsi="GHEA Grapalat" w:cs="Sylfaen"/>
          <w:b/>
          <w:sz w:val="24"/>
          <w:szCs w:val="24"/>
          <w:lang w:val="en-US"/>
        </w:rPr>
        <w:t>Աշխատակազմի քարտուղար՝                        Կ. Իվանյան</w:t>
      </w:r>
    </w:p>
    <w:p w14:paraId="02FB6F27" w14:textId="77777777" w:rsidR="001F5F5F" w:rsidRPr="0016387D" w:rsidRDefault="001F5F5F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78630E53" w14:textId="77777777" w:rsidR="001F5F5F" w:rsidRPr="0016387D" w:rsidRDefault="001F5F5F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4FD53A40" w14:textId="77777777" w:rsidR="001F5F5F" w:rsidRPr="0016387D" w:rsidRDefault="001F5F5F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267943B2" w14:textId="77777777" w:rsidR="001F5F5F" w:rsidRPr="0016387D" w:rsidRDefault="001F5F5F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0A5DC578" w14:textId="77777777" w:rsidR="001F5F5F" w:rsidRPr="0016387D" w:rsidRDefault="001F5F5F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5B00B291" w14:textId="77777777" w:rsidR="001F5F5F" w:rsidRPr="0016387D" w:rsidRDefault="001F5F5F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5D1CC571" w14:textId="77777777" w:rsidR="001F5F5F" w:rsidRPr="0016387D" w:rsidRDefault="001F5F5F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5FB63640" w14:textId="77777777" w:rsidR="00625845" w:rsidRPr="0016387D" w:rsidRDefault="00625845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3D47B2E4" w14:textId="77777777" w:rsidR="00625845" w:rsidRPr="0016387D" w:rsidRDefault="00625845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4CF84547" w14:textId="77777777" w:rsidR="00625845" w:rsidRPr="0016387D" w:rsidRDefault="00625845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26DDE5B7" w14:textId="5BB1C7D0" w:rsidR="00625845" w:rsidRDefault="00625845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4E4B64B5" w14:textId="3D634E0B" w:rsidR="0016387D" w:rsidRDefault="0016387D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25B5D11E" w14:textId="4B242C90" w:rsidR="0016387D" w:rsidRDefault="0016387D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45CE60C9" w14:textId="1963DC02" w:rsidR="0016387D" w:rsidRDefault="0016387D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26FBFC2A" w14:textId="77777777" w:rsidR="0016387D" w:rsidRPr="0016387D" w:rsidRDefault="0016387D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208B82F4" w14:textId="77777777" w:rsidR="00625845" w:rsidRPr="0016387D" w:rsidRDefault="00625845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563BDA73" w14:textId="77777777" w:rsidR="00625845" w:rsidRPr="0016387D" w:rsidRDefault="00625845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7856BC1A" w14:textId="77777777" w:rsidR="00625845" w:rsidRPr="0016387D" w:rsidRDefault="00625845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37A5E7A9" w14:textId="77777777" w:rsidR="00625845" w:rsidRPr="0016387D" w:rsidRDefault="00625845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27DCEE11" w14:textId="77777777" w:rsidR="00625845" w:rsidRPr="0016387D" w:rsidRDefault="00625845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2FE87A4E" w14:textId="77777777" w:rsidR="00625845" w:rsidRPr="0016387D" w:rsidRDefault="00625845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58847086" w14:textId="77777777" w:rsidR="00625845" w:rsidRPr="0016387D" w:rsidRDefault="00625845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338C7E28" w14:textId="77777777" w:rsidR="00625845" w:rsidRPr="0016387D" w:rsidRDefault="00625845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70CE7A63" w14:textId="77777777" w:rsidR="00625845" w:rsidRPr="0016387D" w:rsidRDefault="00625845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1EF881CD" w14:textId="77777777" w:rsidR="00625845" w:rsidRPr="0016387D" w:rsidRDefault="00625845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74783555" w14:textId="3D744FDD" w:rsidR="00625845" w:rsidRDefault="00625845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3228952C" w14:textId="59EF8230" w:rsidR="0016387D" w:rsidRDefault="0016387D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54625709" w14:textId="77777777" w:rsidR="0016387D" w:rsidRPr="0016387D" w:rsidRDefault="0016387D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305F89B0" w14:textId="77777777" w:rsidR="00B1463C" w:rsidRPr="0016387D" w:rsidRDefault="00B1463C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00BDDB5F" w14:textId="77777777" w:rsidR="00B1463C" w:rsidRPr="0016387D" w:rsidRDefault="00B1463C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18580009" w14:textId="3F0D590F" w:rsidR="00B1463C" w:rsidRPr="0016387D" w:rsidRDefault="00B1463C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7E1E6C7D" w14:textId="7034E1A8" w:rsidR="00D920C1" w:rsidRPr="0016387D" w:rsidRDefault="00D920C1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37C1D9C0" w14:textId="22CB6DFF" w:rsidR="00D920C1" w:rsidRPr="0016387D" w:rsidRDefault="00D920C1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7147A1E8" w14:textId="641B2C0D" w:rsidR="00D920C1" w:rsidRPr="0016387D" w:rsidRDefault="00D920C1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0175E8C9" w14:textId="1F5587CF" w:rsidR="00D920C1" w:rsidRPr="0016387D" w:rsidRDefault="00D920C1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2F47DD87" w14:textId="730A48E6" w:rsidR="00E52F34" w:rsidRPr="0016387D" w:rsidRDefault="00E52F34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6C9B9CFB" w14:textId="77777777" w:rsidR="00E52F34" w:rsidRPr="0016387D" w:rsidRDefault="00E52F34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1A225D20" w14:textId="77777777" w:rsidR="00B1463C" w:rsidRPr="0016387D" w:rsidRDefault="00B1463C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5307A23B" w14:textId="77777777" w:rsidR="00B1463C" w:rsidRPr="0016387D" w:rsidRDefault="00B1463C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5E61E0C5" w14:textId="77777777" w:rsidR="00B1463C" w:rsidRPr="0016387D" w:rsidRDefault="00B1463C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504E6BB8" w14:textId="66E79C3E" w:rsidR="00CF7A6A" w:rsidRPr="0016387D" w:rsidRDefault="00CF7A6A" w:rsidP="00F028D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16387D">
        <w:rPr>
          <w:rFonts w:ascii="GHEA Grapalat" w:hAnsi="GHEA Grapalat" w:cs="Sylfaen"/>
          <w:b/>
          <w:i/>
          <w:sz w:val="20"/>
          <w:szCs w:val="20"/>
          <w:lang w:val="hy-AM"/>
        </w:rPr>
        <w:t>Հավելված</w:t>
      </w:r>
      <w:r w:rsidRPr="0016387D">
        <w:rPr>
          <w:rFonts w:ascii="GHEA Grapalat" w:hAnsi="GHEA Grapalat"/>
          <w:b/>
          <w:i/>
          <w:sz w:val="20"/>
          <w:szCs w:val="20"/>
          <w:lang w:val="hy-AM"/>
        </w:rPr>
        <w:t xml:space="preserve"> 1</w:t>
      </w:r>
    </w:p>
    <w:p w14:paraId="6B874550" w14:textId="77777777" w:rsidR="008370ED" w:rsidRPr="0016387D" w:rsidRDefault="008370ED" w:rsidP="00CF7A6A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3F7AF53D" w14:textId="77777777" w:rsidR="00CF7A6A" w:rsidRPr="0016387D" w:rsidRDefault="00CF7A6A" w:rsidP="00CF7A6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6387D">
        <w:rPr>
          <w:rFonts w:ascii="GHEA Grapalat" w:hAnsi="GHEA Grapalat" w:cs="Sylfaen"/>
          <w:b/>
          <w:sz w:val="24"/>
          <w:szCs w:val="24"/>
          <w:lang w:val="hy-AM"/>
        </w:rPr>
        <w:t>ԱՄՓՈՓԱԹԵՐԹ</w:t>
      </w:r>
    </w:p>
    <w:p w14:paraId="6B1F03A4" w14:textId="77777777" w:rsidR="00CF7A6A" w:rsidRPr="0016387D" w:rsidRDefault="00CF7A6A" w:rsidP="008370ED">
      <w:pPr>
        <w:spacing w:after="0" w:line="276" w:lineRule="auto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  <w:r w:rsidRPr="0016387D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16387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  <w:lang w:val="hy-AM"/>
        </w:rPr>
        <w:t>ղեկավարի</w:t>
      </w:r>
      <w:r w:rsidRPr="0016387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  <w:lang w:val="hy-AM"/>
        </w:rPr>
        <w:t>կողմից</w:t>
      </w:r>
      <w:r w:rsidRPr="0016387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  <w:lang w:val="hy-AM"/>
        </w:rPr>
        <w:t>հանրային</w:t>
      </w:r>
      <w:r w:rsidRPr="0016387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  <w:lang w:val="hy-AM"/>
        </w:rPr>
        <w:t>քննարկման</w:t>
      </w:r>
      <w:r w:rsidRPr="0016387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  <w:lang w:val="hy-AM"/>
        </w:rPr>
        <w:t>դրված</w:t>
      </w:r>
      <w:r w:rsidRPr="0016387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16387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16387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16387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  <w:lang w:val="hy-AM"/>
        </w:rPr>
        <w:t>համայնքային</w:t>
      </w:r>
      <w:r w:rsidRPr="0016387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  <w:lang w:val="hy-AM"/>
        </w:rPr>
        <w:t>հարցի</w:t>
      </w:r>
      <w:r w:rsidRPr="0016387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16387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  <w:r w:rsidRPr="0016387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  <w:lang w:val="hy-AM"/>
        </w:rPr>
        <w:t>ֆիզիկական</w:t>
      </w:r>
      <w:r w:rsidRPr="0016387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16387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  <w:lang w:val="hy-AM"/>
        </w:rPr>
        <w:t>իրավաբանական</w:t>
      </w:r>
      <w:r w:rsidRPr="0016387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  <w:lang w:val="hy-AM"/>
        </w:rPr>
        <w:t>անձանցից</w:t>
      </w:r>
      <w:r w:rsidRPr="0016387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  <w:lang w:val="hy-AM"/>
        </w:rPr>
        <w:t>ստացված</w:t>
      </w:r>
      <w:r w:rsidRPr="0016387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  <w:lang w:val="hy-AM"/>
        </w:rPr>
        <w:t>առարկությունների</w:t>
      </w:r>
      <w:r w:rsidRPr="0016387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16387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  <w:lang w:val="hy-AM"/>
        </w:rPr>
        <w:t>առաջարկությունների</w:t>
      </w:r>
    </w:p>
    <w:p w14:paraId="1FDBACA8" w14:textId="77777777" w:rsidR="008370ED" w:rsidRPr="0016387D" w:rsidRDefault="008370ED" w:rsidP="00CF7A6A">
      <w:pPr>
        <w:spacing w:after="0" w:line="276" w:lineRule="auto"/>
        <w:jc w:val="both"/>
        <w:rPr>
          <w:rFonts w:ascii="GHEA Grapalat" w:hAnsi="GHEA Grapalat" w:cs="Sylfaen"/>
          <w:b/>
          <w:sz w:val="26"/>
          <w:szCs w:val="26"/>
          <w:lang w:val="hy-AM"/>
        </w:rPr>
      </w:pPr>
    </w:p>
    <w:tbl>
      <w:tblPr>
        <w:tblStyle w:val="af"/>
        <w:tblW w:w="105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707"/>
        <w:gridCol w:w="2701"/>
        <w:gridCol w:w="2701"/>
        <w:gridCol w:w="1912"/>
      </w:tblGrid>
      <w:tr w:rsidR="0016387D" w:rsidRPr="0016387D" w14:paraId="1ED67039" w14:textId="77777777" w:rsidTr="008370ED">
        <w:tc>
          <w:tcPr>
            <w:tcW w:w="540" w:type="dxa"/>
            <w:vAlign w:val="center"/>
          </w:tcPr>
          <w:p w14:paraId="497B6918" w14:textId="77777777" w:rsidR="00CF7A6A" w:rsidRPr="0016387D" w:rsidRDefault="00CF7A6A" w:rsidP="008370E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Հ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>/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հ</w:t>
            </w:r>
          </w:p>
        </w:tc>
        <w:tc>
          <w:tcPr>
            <w:tcW w:w="2707" w:type="dxa"/>
            <w:vAlign w:val="center"/>
          </w:tcPr>
          <w:p w14:paraId="1E7BA32D" w14:textId="77777777" w:rsidR="00CF7A6A" w:rsidRPr="0016387D" w:rsidRDefault="00CF7A6A" w:rsidP="008370E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Առարկության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կամ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) 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առաջարկության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հեղինակը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>,</w:t>
            </w:r>
          </w:p>
          <w:p w14:paraId="082FA694" w14:textId="77777777" w:rsidR="00CF7A6A" w:rsidRPr="0016387D" w:rsidRDefault="00CF7A6A" w:rsidP="008370E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գրության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ամսաթիվը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համարը</w:t>
            </w:r>
          </w:p>
          <w:p w14:paraId="27163C35" w14:textId="77777777" w:rsidR="00CF7A6A" w:rsidRPr="0016387D" w:rsidRDefault="00CF7A6A" w:rsidP="008370E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1B1078D3" w14:textId="77777777" w:rsidR="00CF7A6A" w:rsidRPr="0016387D" w:rsidRDefault="00CF7A6A" w:rsidP="008370E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14:paraId="61F7F9A3" w14:textId="77777777" w:rsidR="00CF7A6A" w:rsidRPr="0016387D" w:rsidRDefault="00CF7A6A" w:rsidP="008370E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Առարկության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կամ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) 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առաջարկության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ամփոփ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բովանդակությունը</w:t>
            </w:r>
          </w:p>
        </w:tc>
        <w:tc>
          <w:tcPr>
            <w:tcW w:w="2701" w:type="dxa"/>
            <w:vAlign w:val="center"/>
          </w:tcPr>
          <w:p w14:paraId="0130CAE5" w14:textId="77777777" w:rsidR="00CF7A6A" w:rsidRPr="0016387D" w:rsidRDefault="00CF7A6A" w:rsidP="008370E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Առարկության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կամ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) 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առաջարկության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վերաբերյալ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համայնքի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ղեկավարի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եզրակացությունը</w:t>
            </w:r>
          </w:p>
        </w:tc>
        <w:tc>
          <w:tcPr>
            <w:tcW w:w="1912" w:type="dxa"/>
            <w:vAlign w:val="center"/>
          </w:tcPr>
          <w:p w14:paraId="47E45D27" w14:textId="77777777" w:rsidR="00CF7A6A" w:rsidRPr="0016387D" w:rsidRDefault="00CF7A6A" w:rsidP="008370E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Նախագծում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կատարված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փոփոխությունը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կամ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) 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լրացումը</w:t>
            </w:r>
          </w:p>
        </w:tc>
      </w:tr>
      <w:tr w:rsidR="0016387D" w:rsidRPr="0016387D" w14:paraId="7C3291E2" w14:textId="77777777" w:rsidTr="008370ED">
        <w:tc>
          <w:tcPr>
            <w:tcW w:w="540" w:type="dxa"/>
            <w:vAlign w:val="center"/>
          </w:tcPr>
          <w:p w14:paraId="239BEB7D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6387D"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14:paraId="2FA5D767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6387D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  <w:vAlign w:val="center"/>
          </w:tcPr>
          <w:p w14:paraId="08455EB7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6387D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2701" w:type="dxa"/>
            <w:vAlign w:val="center"/>
          </w:tcPr>
          <w:p w14:paraId="684F5337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6387D">
              <w:rPr>
                <w:rFonts w:ascii="GHEA Grapalat" w:hAnsi="GHEA Grapalat"/>
                <w:b/>
                <w:sz w:val="24"/>
                <w:szCs w:val="24"/>
              </w:rPr>
              <w:t>4</w:t>
            </w:r>
          </w:p>
        </w:tc>
        <w:tc>
          <w:tcPr>
            <w:tcW w:w="1912" w:type="dxa"/>
            <w:vAlign w:val="center"/>
          </w:tcPr>
          <w:p w14:paraId="463862C9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16387D">
              <w:rPr>
                <w:rFonts w:ascii="GHEA Grapalat" w:hAnsi="GHEA Grapalat"/>
                <w:b/>
                <w:sz w:val="24"/>
                <w:szCs w:val="24"/>
                <w:lang w:val="en-US"/>
              </w:rPr>
              <w:t>5</w:t>
            </w:r>
          </w:p>
        </w:tc>
      </w:tr>
      <w:tr w:rsidR="0016387D" w:rsidRPr="0016387D" w14:paraId="46F814F6" w14:textId="77777777" w:rsidTr="008370ED">
        <w:trPr>
          <w:trHeight w:val="959"/>
        </w:trPr>
        <w:tc>
          <w:tcPr>
            <w:tcW w:w="540" w:type="dxa"/>
            <w:vAlign w:val="center"/>
          </w:tcPr>
          <w:p w14:paraId="3B137547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6387D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707" w:type="dxa"/>
            <w:vAlign w:val="center"/>
          </w:tcPr>
          <w:p w14:paraId="7486E71A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14:paraId="765CC721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14:paraId="60503266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14:paraId="7FAA652B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6387D" w:rsidRPr="0016387D" w14:paraId="10C68818" w14:textId="77777777" w:rsidTr="008370ED">
        <w:trPr>
          <w:trHeight w:val="1142"/>
        </w:trPr>
        <w:tc>
          <w:tcPr>
            <w:tcW w:w="540" w:type="dxa"/>
            <w:vAlign w:val="center"/>
          </w:tcPr>
          <w:p w14:paraId="36490266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6387D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707" w:type="dxa"/>
            <w:vAlign w:val="center"/>
          </w:tcPr>
          <w:p w14:paraId="29EDE583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14:paraId="268A9FFE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14:paraId="2F289F1A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14:paraId="446C7B64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6387D" w:rsidRPr="0016387D" w14:paraId="4EE93F8B" w14:textId="77777777" w:rsidTr="008370ED">
        <w:trPr>
          <w:trHeight w:val="1116"/>
        </w:trPr>
        <w:tc>
          <w:tcPr>
            <w:tcW w:w="540" w:type="dxa"/>
            <w:vAlign w:val="center"/>
          </w:tcPr>
          <w:p w14:paraId="2B5FAF40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6387D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707" w:type="dxa"/>
            <w:vAlign w:val="center"/>
          </w:tcPr>
          <w:p w14:paraId="10D2FC60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14:paraId="0928A55A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14:paraId="775C2331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14:paraId="24BF032B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6387D" w:rsidRPr="0016387D" w14:paraId="2425BDCB" w14:textId="77777777" w:rsidTr="008370ED">
        <w:trPr>
          <w:trHeight w:val="1109"/>
        </w:trPr>
        <w:tc>
          <w:tcPr>
            <w:tcW w:w="540" w:type="dxa"/>
            <w:vAlign w:val="center"/>
          </w:tcPr>
          <w:p w14:paraId="653796CE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6387D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707" w:type="dxa"/>
            <w:vAlign w:val="center"/>
          </w:tcPr>
          <w:p w14:paraId="20A1387A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14:paraId="6400596A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14:paraId="7C732114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14:paraId="67C8F9D8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6387D" w:rsidRPr="0016387D" w14:paraId="143146F2" w14:textId="77777777" w:rsidTr="008370ED">
        <w:trPr>
          <w:trHeight w:val="1056"/>
        </w:trPr>
        <w:tc>
          <w:tcPr>
            <w:tcW w:w="540" w:type="dxa"/>
            <w:vAlign w:val="center"/>
          </w:tcPr>
          <w:p w14:paraId="56EEE4EB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6387D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707" w:type="dxa"/>
            <w:vAlign w:val="center"/>
          </w:tcPr>
          <w:p w14:paraId="25D0F2D9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14:paraId="5C0142C0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14:paraId="376AAA60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14:paraId="1216EA90" w14:textId="77777777" w:rsidR="008370ED" w:rsidRPr="0016387D" w:rsidRDefault="008370ED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17B60F8" w14:textId="77777777" w:rsidR="00CF7A6A" w:rsidRPr="0016387D" w:rsidRDefault="00CF7A6A" w:rsidP="00CF7A6A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14:paraId="3543E6A2" w14:textId="77777777" w:rsidR="00CF7A6A" w:rsidRPr="0016387D" w:rsidRDefault="00CF7A6A" w:rsidP="00CF7A6A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14:paraId="08F394D8" w14:textId="77777777" w:rsidR="00CF7A6A" w:rsidRPr="0016387D" w:rsidRDefault="00CF7A6A" w:rsidP="00CF7A6A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</w:p>
    <w:p w14:paraId="03A1DA98" w14:textId="77777777" w:rsidR="00E56953" w:rsidRPr="0016387D" w:rsidRDefault="00E56953" w:rsidP="00CF7A6A">
      <w:pPr>
        <w:spacing w:after="120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14:paraId="734BAE91" w14:textId="727C5C16" w:rsidR="00E56953" w:rsidRDefault="00E56953" w:rsidP="00CF7A6A">
      <w:pPr>
        <w:spacing w:after="120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14:paraId="27E5A41E" w14:textId="2FD5CA92" w:rsidR="00FB545B" w:rsidRDefault="00FB545B" w:rsidP="00CF7A6A">
      <w:pPr>
        <w:spacing w:after="120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14:paraId="37C91B4E" w14:textId="77777777" w:rsidR="00FB545B" w:rsidRPr="0016387D" w:rsidRDefault="00FB545B" w:rsidP="00CF7A6A">
      <w:pPr>
        <w:spacing w:after="120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14:paraId="3974D71A" w14:textId="77777777" w:rsidR="00E56953" w:rsidRPr="0016387D" w:rsidRDefault="00E56953" w:rsidP="00CF7A6A">
      <w:pPr>
        <w:spacing w:after="120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14:paraId="526CE5F9" w14:textId="77777777" w:rsidR="00E56953" w:rsidRPr="0016387D" w:rsidRDefault="00E56953" w:rsidP="00CF7A6A">
      <w:pPr>
        <w:spacing w:after="120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14:paraId="39727B0E" w14:textId="27B3E0CB" w:rsidR="001F5F5F" w:rsidRPr="0016387D" w:rsidRDefault="00CF7A6A" w:rsidP="00CF7A6A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  <w:r w:rsidRPr="0016387D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                                                    </w:t>
      </w:r>
      <w:r w:rsidRPr="0016387D">
        <w:rPr>
          <w:rFonts w:ascii="GHEA Grapalat" w:hAnsi="GHEA Grapalat"/>
          <w:b/>
          <w:sz w:val="26"/>
          <w:szCs w:val="26"/>
        </w:rPr>
        <w:t xml:space="preserve">                                            </w:t>
      </w:r>
      <w:r w:rsidRPr="0016387D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16387D">
        <w:rPr>
          <w:rFonts w:ascii="GHEA Grapalat" w:hAnsi="GHEA Grapalat"/>
          <w:b/>
          <w:sz w:val="26"/>
          <w:szCs w:val="26"/>
        </w:rPr>
        <w:t xml:space="preserve">                                   </w:t>
      </w:r>
    </w:p>
    <w:p w14:paraId="36BF6004" w14:textId="33CF7970" w:rsidR="00CF7A6A" w:rsidRPr="0016387D" w:rsidRDefault="00CF7A6A" w:rsidP="00CF7A6A">
      <w:pPr>
        <w:spacing w:after="120"/>
        <w:jc w:val="right"/>
        <w:rPr>
          <w:rFonts w:ascii="GHEA Grapalat" w:hAnsi="GHEA Grapalat"/>
          <w:b/>
          <w:i/>
          <w:sz w:val="20"/>
          <w:szCs w:val="20"/>
        </w:rPr>
      </w:pPr>
      <w:r w:rsidRPr="0016387D">
        <w:rPr>
          <w:rFonts w:ascii="GHEA Grapalat" w:hAnsi="GHEA Grapalat" w:cs="Sylfaen"/>
          <w:b/>
          <w:i/>
          <w:sz w:val="20"/>
          <w:szCs w:val="20"/>
        </w:rPr>
        <w:t>Հավելված</w:t>
      </w:r>
      <w:r w:rsidRPr="0016387D">
        <w:rPr>
          <w:rFonts w:ascii="GHEA Grapalat" w:hAnsi="GHEA Grapalat"/>
          <w:b/>
          <w:i/>
          <w:sz w:val="20"/>
          <w:szCs w:val="20"/>
        </w:rPr>
        <w:t xml:space="preserve"> 2</w:t>
      </w:r>
    </w:p>
    <w:p w14:paraId="7A58EF57" w14:textId="77777777" w:rsidR="00AC6365" w:rsidRPr="0016387D" w:rsidRDefault="00AC6365" w:rsidP="00CF7A6A">
      <w:pPr>
        <w:jc w:val="center"/>
        <w:rPr>
          <w:rFonts w:ascii="GHEA Grapalat" w:hAnsi="GHEA Grapalat" w:cs="Sylfaen"/>
          <w:b/>
          <w:sz w:val="28"/>
          <w:szCs w:val="28"/>
        </w:rPr>
      </w:pPr>
    </w:p>
    <w:p w14:paraId="66D35C22" w14:textId="3AC38883" w:rsidR="00CF7A6A" w:rsidRPr="0016387D" w:rsidRDefault="00CF7A6A" w:rsidP="00CF7A6A">
      <w:pPr>
        <w:jc w:val="center"/>
        <w:rPr>
          <w:rFonts w:ascii="GHEA Grapalat" w:hAnsi="GHEA Grapalat"/>
          <w:b/>
          <w:sz w:val="24"/>
          <w:szCs w:val="24"/>
        </w:rPr>
      </w:pPr>
      <w:r w:rsidRPr="0016387D">
        <w:rPr>
          <w:rFonts w:ascii="GHEA Grapalat" w:hAnsi="GHEA Grapalat" w:cs="Sylfaen"/>
          <w:b/>
          <w:sz w:val="24"/>
          <w:szCs w:val="24"/>
        </w:rPr>
        <w:t>ՏԵՂԵԿԱՆՔ</w:t>
      </w:r>
    </w:p>
    <w:p w14:paraId="558266A8" w14:textId="2507F5FA" w:rsidR="00CF7A6A" w:rsidRPr="0016387D" w:rsidRDefault="00CF7A6A" w:rsidP="00CF7A6A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16387D">
        <w:rPr>
          <w:rFonts w:ascii="GHEA Grapalat" w:hAnsi="GHEA Grapalat" w:cs="Sylfaen"/>
          <w:b/>
          <w:sz w:val="24"/>
          <w:szCs w:val="24"/>
        </w:rPr>
        <w:t>ՏԻՄ</w:t>
      </w:r>
      <w:r w:rsidRPr="0016387D">
        <w:rPr>
          <w:rFonts w:ascii="GHEA Grapalat" w:hAnsi="GHEA Grapalat"/>
          <w:b/>
          <w:sz w:val="24"/>
          <w:szCs w:val="24"/>
        </w:rPr>
        <w:t>-</w:t>
      </w:r>
      <w:r w:rsidRPr="0016387D">
        <w:rPr>
          <w:rFonts w:ascii="GHEA Grapalat" w:hAnsi="GHEA Grapalat" w:cs="Sylfaen"/>
          <w:b/>
          <w:sz w:val="24"/>
          <w:szCs w:val="24"/>
        </w:rPr>
        <w:t>երի</w:t>
      </w:r>
      <w:r w:rsidRPr="0016387D">
        <w:rPr>
          <w:rFonts w:ascii="GHEA Grapalat" w:hAnsi="GHEA Grapalat"/>
          <w:b/>
          <w:sz w:val="24"/>
          <w:szCs w:val="24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</w:rPr>
        <w:t>իրավական</w:t>
      </w:r>
      <w:r w:rsidRPr="0016387D">
        <w:rPr>
          <w:rFonts w:ascii="GHEA Grapalat" w:hAnsi="GHEA Grapalat"/>
          <w:b/>
          <w:sz w:val="24"/>
          <w:szCs w:val="24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</w:rPr>
        <w:t>ակտի</w:t>
      </w:r>
      <w:r w:rsidRPr="0016387D">
        <w:rPr>
          <w:rFonts w:ascii="GHEA Grapalat" w:hAnsi="GHEA Grapalat"/>
          <w:b/>
          <w:sz w:val="24"/>
          <w:szCs w:val="24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</w:rPr>
        <w:t>կամ</w:t>
      </w:r>
      <w:r w:rsidRPr="0016387D">
        <w:rPr>
          <w:rFonts w:ascii="GHEA Grapalat" w:hAnsi="GHEA Grapalat"/>
          <w:b/>
          <w:sz w:val="24"/>
          <w:szCs w:val="24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</w:rPr>
        <w:t>համայնքային</w:t>
      </w:r>
      <w:r w:rsidRPr="0016387D">
        <w:rPr>
          <w:rFonts w:ascii="GHEA Grapalat" w:hAnsi="GHEA Grapalat"/>
          <w:b/>
          <w:sz w:val="24"/>
          <w:szCs w:val="24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</w:rPr>
        <w:t>հարցի</w:t>
      </w:r>
      <w:r w:rsidRPr="0016387D">
        <w:rPr>
          <w:rFonts w:ascii="GHEA Grapalat" w:hAnsi="GHEA Grapalat"/>
          <w:b/>
          <w:sz w:val="24"/>
          <w:szCs w:val="24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</w:rPr>
        <w:t>նախագծի</w:t>
      </w:r>
      <w:r w:rsidRPr="0016387D">
        <w:rPr>
          <w:rFonts w:ascii="GHEA Grapalat" w:hAnsi="GHEA Grapalat"/>
          <w:b/>
          <w:sz w:val="24"/>
          <w:szCs w:val="24"/>
        </w:rPr>
        <w:t xml:space="preserve"> </w:t>
      </w:r>
      <w:r w:rsidR="0016387D">
        <w:rPr>
          <w:rFonts w:ascii="GHEA Grapalat" w:hAnsi="GHEA Grapalat"/>
          <w:b/>
          <w:sz w:val="24"/>
          <w:szCs w:val="24"/>
        </w:rPr>
        <w:br/>
      </w:r>
      <w:r w:rsidRPr="0016387D">
        <w:rPr>
          <w:rFonts w:ascii="GHEA Grapalat" w:hAnsi="GHEA Grapalat" w:cs="Sylfaen"/>
          <w:b/>
          <w:sz w:val="24"/>
          <w:szCs w:val="24"/>
        </w:rPr>
        <w:t>վերաբերյալ</w:t>
      </w:r>
      <w:r w:rsidRPr="0016387D">
        <w:rPr>
          <w:rFonts w:ascii="GHEA Grapalat" w:hAnsi="GHEA Grapalat"/>
          <w:b/>
          <w:sz w:val="24"/>
          <w:szCs w:val="24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</w:rPr>
        <w:t>հանրային</w:t>
      </w:r>
      <w:r w:rsidRPr="0016387D">
        <w:rPr>
          <w:rFonts w:ascii="GHEA Grapalat" w:hAnsi="GHEA Grapalat"/>
          <w:b/>
          <w:sz w:val="24"/>
          <w:szCs w:val="24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</w:rPr>
        <w:t>քննարկումների</w:t>
      </w:r>
      <w:r w:rsidRPr="0016387D">
        <w:rPr>
          <w:rFonts w:ascii="GHEA Grapalat" w:hAnsi="GHEA Grapalat"/>
          <w:b/>
          <w:sz w:val="24"/>
          <w:szCs w:val="24"/>
        </w:rPr>
        <w:t xml:space="preserve"> </w:t>
      </w:r>
      <w:r w:rsidRPr="0016387D">
        <w:rPr>
          <w:rFonts w:ascii="GHEA Grapalat" w:hAnsi="GHEA Grapalat" w:cs="Sylfaen"/>
          <w:b/>
          <w:sz w:val="24"/>
          <w:szCs w:val="24"/>
        </w:rPr>
        <w:t>մասին</w:t>
      </w:r>
    </w:p>
    <w:p w14:paraId="06A920DD" w14:textId="77777777" w:rsidR="00CF7A6A" w:rsidRPr="0016387D" w:rsidRDefault="00CF7A6A" w:rsidP="00CF7A6A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f"/>
        <w:tblW w:w="10271" w:type="dxa"/>
        <w:tblInd w:w="137" w:type="dxa"/>
        <w:tblLook w:val="04A0" w:firstRow="1" w:lastRow="0" w:firstColumn="1" w:lastColumn="0" w:noHBand="0" w:noVBand="1"/>
      </w:tblPr>
      <w:tblGrid>
        <w:gridCol w:w="646"/>
        <w:gridCol w:w="4174"/>
        <w:gridCol w:w="5451"/>
      </w:tblGrid>
      <w:tr w:rsidR="0016387D" w:rsidRPr="0016387D" w14:paraId="2FAAACCC" w14:textId="77777777" w:rsidTr="00AC6365">
        <w:trPr>
          <w:trHeight w:val="712"/>
        </w:trPr>
        <w:tc>
          <w:tcPr>
            <w:tcW w:w="646" w:type="dxa"/>
            <w:vAlign w:val="center"/>
          </w:tcPr>
          <w:p w14:paraId="215E6BFE" w14:textId="77777777" w:rsidR="00CF7A6A" w:rsidRPr="0016387D" w:rsidRDefault="00CF7A6A" w:rsidP="008370E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Հ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>/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հ</w:t>
            </w:r>
          </w:p>
        </w:tc>
        <w:tc>
          <w:tcPr>
            <w:tcW w:w="4174" w:type="dxa"/>
            <w:vAlign w:val="center"/>
          </w:tcPr>
          <w:p w14:paraId="3E61C178" w14:textId="77777777" w:rsidR="00CF7A6A" w:rsidRPr="0016387D" w:rsidRDefault="00CF7A6A" w:rsidP="008370E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Տեղեկատվության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բնույթը</w:t>
            </w:r>
          </w:p>
        </w:tc>
        <w:tc>
          <w:tcPr>
            <w:tcW w:w="5451" w:type="dxa"/>
            <w:vAlign w:val="center"/>
          </w:tcPr>
          <w:p w14:paraId="4747FC66" w14:textId="77777777" w:rsidR="00CF7A6A" w:rsidRPr="0016387D" w:rsidRDefault="00CF7A6A" w:rsidP="008370E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Տեղեկատվության</w:t>
            </w:r>
            <w:r w:rsidRPr="0016387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b/>
                <w:sz w:val="24"/>
                <w:szCs w:val="24"/>
              </w:rPr>
              <w:t>բովանդակությունը</w:t>
            </w:r>
          </w:p>
        </w:tc>
      </w:tr>
      <w:tr w:rsidR="0016387D" w:rsidRPr="0016387D" w14:paraId="4493AC53" w14:textId="77777777" w:rsidTr="00AC6365">
        <w:trPr>
          <w:trHeight w:val="552"/>
        </w:trPr>
        <w:tc>
          <w:tcPr>
            <w:tcW w:w="646" w:type="dxa"/>
            <w:vAlign w:val="center"/>
          </w:tcPr>
          <w:p w14:paraId="41B3DC7C" w14:textId="77777777" w:rsidR="00CF7A6A" w:rsidRPr="0016387D" w:rsidRDefault="00CF7A6A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6387D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4174" w:type="dxa"/>
            <w:vAlign w:val="center"/>
          </w:tcPr>
          <w:p w14:paraId="2C1E5ABD" w14:textId="77777777" w:rsidR="00CF7A6A" w:rsidRPr="0016387D" w:rsidRDefault="00CF7A6A" w:rsidP="008370ED">
            <w:pPr>
              <w:rPr>
                <w:rFonts w:ascii="GHEA Grapalat" w:hAnsi="GHEA Grapalat"/>
                <w:sz w:val="24"/>
                <w:szCs w:val="24"/>
              </w:rPr>
            </w:pPr>
            <w:r w:rsidRPr="0016387D">
              <w:rPr>
                <w:rFonts w:ascii="GHEA Grapalat" w:hAnsi="GHEA Grapalat" w:cs="Sylfaen"/>
                <w:sz w:val="24"/>
                <w:szCs w:val="24"/>
              </w:rPr>
              <w:t>Տեղեկանքի</w:t>
            </w:r>
            <w:r w:rsidRPr="0016387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sz w:val="24"/>
                <w:szCs w:val="24"/>
              </w:rPr>
              <w:t>վերնագիրը</w:t>
            </w:r>
          </w:p>
        </w:tc>
        <w:tc>
          <w:tcPr>
            <w:tcW w:w="5451" w:type="dxa"/>
            <w:vAlign w:val="center"/>
          </w:tcPr>
          <w:p w14:paraId="238BC866" w14:textId="77777777" w:rsidR="00CF7A6A" w:rsidRPr="0016387D" w:rsidRDefault="00CF7A6A" w:rsidP="008370ED">
            <w:pPr>
              <w:jc w:val="center"/>
              <w:rPr>
                <w:rFonts w:ascii="GHEA Grapalat" w:hAnsi="GHEA Grapalat"/>
              </w:rPr>
            </w:pPr>
          </w:p>
        </w:tc>
      </w:tr>
      <w:tr w:rsidR="0016387D" w:rsidRPr="0016387D" w14:paraId="4A6AB7FA" w14:textId="77777777" w:rsidTr="00E1255D">
        <w:trPr>
          <w:trHeight w:val="1414"/>
        </w:trPr>
        <w:tc>
          <w:tcPr>
            <w:tcW w:w="646" w:type="dxa"/>
            <w:vAlign w:val="center"/>
          </w:tcPr>
          <w:p w14:paraId="7046B9A0" w14:textId="77777777" w:rsidR="00CF7A6A" w:rsidRPr="0016387D" w:rsidRDefault="00CF7A6A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6387D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4174" w:type="dxa"/>
            <w:vAlign w:val="center"/>
          </w:tcPr>
          <w:p w14:paraId="644C2848" w14:textId="77777777" w:rsidR="00CF7A6A" w:rsidRPr="0016387D" w:rsidRDefault="00CF7A6A" w:rsidP="008370ED">
            <w:pPr>
              <w:rPr>
                <w:rFonts w:ascii="GHEA Grapalat" w:hAnsi="GHEA Grapalat"/>
                <w:sz w:val="24"/>
                <w:szCs w:val="24"/>
              </w:rPr>
            </w:pPr>
            <w:r w:rsidRPr="0016387D">
              <w:rPr>
                <w:rFonts w:ascii="GHEA Grapalat" w:hAnsi="GHEA Grapalat" w:cs="Sylfaen"/>
                <w:sz w:val="24"/>
                <w:szCs w:val="24"/>
              </w:rPr>
              <w:t>Հանրությանը</w:t>
            </w:r>
            <w:r w:rsidRPr="0016387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Pr="0016387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sz w:val="24"/>
                <w:szCs w:val="24"/>
              </w:rPr>
              <w:t>ակտի</w:t>
            </w:r>
            <w:r w:rsidRPr="0016387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16387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sz w:val="24"/>
                <w:szCs w:val="24"/>
              </w:rPr>
              <w:t>համայնքային</w:t>
            </w:r>
            <w:r w:rsidRPr="0016387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sz w:val="24"/>
                <w:szCs w:val="24"/>
              </w:rPr>
              <w:t>հարցի</w:t>
            </w:r>
            <w:r w:rsidRPr="0016387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Pr="0016387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Pr="0016387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sz w:val="24"/>
                <w:szCs w:val="24"/>
              </w:rPr>
              <w:t>իրազեկումը</w:t>
            </w:r>
          </w:p>
        </w:tc>
        <w:tc>
          <w:tcPr>
            <w:tcW w:w="5451" w:type="dxa"/>
            <w:vAlign w:val="center"/>
          </w:tcPr>
          <w:p w14:paraId="58B2476B" w14:textId="77777777" w:rsidR="00CF7A6A" w:rsidRPr="0016387D" w:rsidRDefault="00CF7A6A" w:rsidP="008370E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16387D" w:rsidRPr="0016387D" w14:paraId="7B295B93" w14:textId="77777777" w:rsidTr="00E1255D">
        <w:trPr>
          <w:trHeight w:val="733"/>
        </w:trPr>
        <w:tc>
          <w:tcPr>
            <w:tcW w:w="646" w:type="dxa"/>
            <w:vAlign w:val="center"/>
          </w:tcPr>
          <w:p w14:paraId="7B20BF11" w14:textId="77777777" w:rsidR="00CF7A6A" w:rsidRPr="0016387D" w:rsidRDefault="00CF7A6A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6387D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4174" w:type="dxa"/>
            <w:vAlign w:val="center"/>
          </w:tcPr>
          <w:p w14:paraId="324EF9CB" w14:textId="77777777" w:rsidR="00CF7A6A" w:rsidRPr="0016387D" w:rsidRDefault="00CF7A6A" w:rsidP="008370ED">
            <w:pPr>
              <w:rPr>
                <w:rFonts w:ascii="GHEA Grapalat" w:hAnsi="GHEA Grapalat"/>
                <w:sz w:val="24"/>
                <w:szCs w:val="24"/>
              </w:rPr>
            </w:pPr>
            <w:r w:rsidRPr="0016387D">
              <w:rPr>
                <w:rFonts w:ascii="GHEA Grapalat" w:hAnsi="GHEA Grapalat" w:cs="Sylfaen"/>
                <w:sz w:val="24"/>
                <w:szCs w:val="24"/>
              </w:rPr>
              <w:t>Հանրային</w:t>
            </w:r>
            <w:r w:rsidRPr="0016387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sz w:val="24"/>
                <w:szCs w:val="24"/>
              </w:rPr>
              <w:t>քննարկումների</w:t>
            </w:r>
            <w:r w:rsidRPr="0016387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sz w:val="24"/>
                <w:szCs w:val="24"/>
              </w:rPr>
              <w:t>մասնակիցները</w:t>
            </w:r>
          </w:p>
        </w:tc>
        <w:tc>
          <w:tcPr>
            <w:tcW w:w="5451" w:type="dxa"/>
            <w:vAlign w:val="center"/>
          </w:tcPr>
          <w:p w14:paraId="1AD1BC16" w14:textId="77777777" w:rsidR="00CF7A6A" w:rsidRPr="0016387D" w:rsidRDefault="00CF7A6A" w:rsidP="008370E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16387D" w:rsidRPr="0016387D" w14:paraId="34C65DC3" w14:textId="77777777" w:rsidTr="00AC6365">
        <w:trPr>
          <w:trHeight w:val="804"/>
        </w:trPr>
        <w:tc>
          <w:tcPr>
            <w:tcW w:w="646" w:type="dxa"/>
            <w:vAlign w:val="center"/>
          </w:tcPr>
          <w:p w14:paraId="7CAB1075" w14:textId="77777777" w:rsidR="00CF7A6A" w:rsidRPr="0016387D" w:rsidRDefault="00CF7A6A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6387D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4174" w:type="dxa"/>
            <w:vAlign w:val="center"/>
          </w:tcPr>
          <w:p w14:paraId="49A354A9" w14:textId="77777777" w:rsidR="00CF7A6A" w:rsidRPr="0016387D" w:rsidRDefault="00CF7A6A" w:rsidP="008370ED">
            <w:pPr>
              <w:rPr>
                <w:rFonts w:ascii="GHEA Grapalat" w:hAnsi="GHEA Grapalat"/>
                <w:sz w:val="24"/>
                <w:szCs w:val="24"/>
              </w:rPr>
            </w:pPr>
            <w:r w:rsidRPr="0016387D">
              <w:rPr>
                <w:rFonts w:ascii="GHEA Grapalat" w:hAnsi="GHEA Grapalat" w:cs="Sylfaen"/>
                <w:sz w:val="24"/>
                <w:szCs w:val="24"/>
              </w:rPr>
              <w:t>Հանրային</w:t>
            </w:r>
            <w:r w:rsidRPr="0016387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sz w:val="24"/>
                <w:szCs w:val="24"/>
              </w:rPr>
              <w:t>քննարկումներին</w:t>
            </w:r>
            <w:r w:rsidRPr="0016387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sz w:val="24"/>
                <w:szCs w:val="24"/>
              </w:rPr>
              <w:t>մասնակցության</w:t>
            </w:r>
            <w:r w:rsidRPr="0016387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</w:p>
        </w:tc>
        <w:tc>
          <w:tcPr>
            <w:tcW w:w="5451" w:type="dxa"/>
            <w:vAlign w:val="center"/>
          </w:tcPr>
          <w:p w14:paraId="19F3B07D" w14:textId="77777777" w:rsidR="00CF7A6A" w:rsidRPr="0016387D" w:rsidRDefault="00CF7A6A" w:rsidP="008370E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CF7A6A" w:rsidRPr="0016387D" w14:paraId="38E87C90" w14:textId="77777777" w:rsidTr="00AC6365">
        <w:trPr>
          <w:trHeight w:val="843"/>
        </w:trPr>
        <w:tc>
          <w:tcPr>
            <w:tcW w:w="646" w:type="dxa"/>
            <w:vAlign w:val="center"/>
          </w:tcPr>
          <w:p w14:paraId="3907DE14" w14:textId="77777777" w:rsidR="00CF7A6A" w:rsidRPr="0016387D" w:rsidRDefault="00CF7A6A" w:rsidP="008370E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6387D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4174" w:type="dxa"/>
            <w:vAlign w:val="center"/>
          </w:tcPr>
          <w:p w14:paraId="7DDF6FBE" w14:textId="77777777" w:rsidR="00CF7A6A" w:rsidRPr="0016387D" w:rsidRDefault="00CF7A6A" w:rsidP="008370ED">
            <w:pPr>
              <w:ind w:right="-108"/>
              <w:rPr>
                <w:rFonts w:ascii="GHEA Grapalat" w:hAnsi="GHEA Grapalat"/>
                <w:sz w:val="24"/>
                <w:szCs w:val="24"/>
              </w:rPr>
            </w:pPr>
            <w:r w:rsidRPr="0016387D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Pr="0016387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sz w:val="24"/>
                <w:szCs w:val="24"/>
              </w:rPr>
              <w:t>տեղեկություններ</w:t>
            </w:r>
            <w:r w:rsidRPr="0016387D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16387D">
              <w:rPr>
                <w:rFonts w:ascii="GHEA Grapalat" w:hAnsi="GHEA Grapalat" w:cs="Sylfaen"/>
                <w:sz w:val="24"/>
                <w:szCs w:val="24"/>
              </w:rPr>
              <w:t>եթե</w:t>
            </w:r>
            <w:r w:rsidRPr="0016387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sz w:val="24"/>
                <w:szCs w:val="24"/>
              </w:rPr>
              <w:t>այդպիսիք</w:t>
            </w:r>
            <w:r w:rsidRPr="0016387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sz w:val="24"/>
                <w:szCs w:val="24"/>
              </w:rPr>
              <w:t>առկա</w:t>
            </w:r>
            <w:r w:rsidRPr="0016387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6387D">
              <w:rPr>
                <w:rFonts w:ascii="GHEA Grapalat" w:hAnsi="GHEA Grapalat" w:cs="Sylfaen"/>
                <w:sz w:val="24"/>
                <w:szCs w:val="24"/>
              </w:rPr>
              <w:t>են</w:t>
            </w:r>
            <w:r w:rsidRPr="0016387D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5451" w:type="dxa"/>
            <w:vAlign w:val="center"/>
          </w:tcPr>
          <w:p w14:paraId="7FCEBAFD" w14:textId="77777777" w:rsidR="00CF7A6A" w:rsidRPr="0016387D" w:rsidRDefault="00CF7A6A" w:rsidP="008370ED">
            <w:pPr>
              <w:jc w:val="center"/>
              <w:rPr>
                <w:rFonts w:ascii="GHEA Grapalat" w:hAnsi="GHEA Grapalat"/>
              </w:rPr>
            </w:pPr>
          </w:p>
        </w:tc>
      </w:tr>
    </w:tbl>
    <w:p w14:paraId="49FF7581" w14:textId="77777777" w:rsidR="00CF7A6A" w:rsidRPr="0016387D" w:rsidRDefault="00CF7A6A" w:rsidP="00CF7A6A">
      <w:pPr>
        <w:spacing w:after="0" w:line="240" w:lineRule="auto"/>
        <w:rPr>
          <w:rFonts w:ascii="GHEA Grapalat" w:hAnsi="GHEA Grapalat"/>
          <w:b/>
          <w:sz w:val="28"/>
        </w:rPr>
      </w:pPr>
    </w:p>
    <w:p w14:paraId="684BC3DB" w14:textId="77777777" w:rsidR="00CF7A6A" w:rsidRPr="0016387D" w:rsidRDefault="00CF7A6A" w:rsidP="00CF7A6A">
      <w:pPr>
        <w:spacing w:after="0" w:line="240" w:lineRule="auto"/>
        <w:rPr>
          <w:rFonts w:ascii="GHEA Grapalat" w:hAnsi="GHEA Grapalat"/>
          <w:b/>
          <w:sz w:val="28"/>
        </w:rPr>
      </w:pPr>
    </w:p>
    <w:p w14:paraId="3DA59B46" w14:textId="77777777" w:rsidR="00CF7A6A" w:rsidRPr="0016387D" w:rsidRDefault="00CF7A6A" w:rsidP="00CF7A6A">
      <w:pPr>
        <w:spacing w:after="0" w:line="240" w:lineRule="auto"/>
        <w:rPr>
          <w:rFonts w:ascii="GHEA Grapalat" w:hAnsi="GHEA Grapalat"/>
          <w:b/>
          <w:sz w:val="28"/>
        </w:rPr>
      </w:pPr>
    </w:p>
    <w:p w14:paraId="1542A9CB" w14:textId="77777777" w:rsidR="00CF7A6A" w:rsidRPr="0016387D" w:rsidRDefault="00CF7A6A" w:rsidP="00CF7A6A">
      <w:pPr>
        <w:spacing w:after="0" w:line="240" w:lineRule="auto"/>
        <w:rPr>
          <w:rFonts w:ascii="GHEA Grapalat" w:hAnsi="GHEA Grapalat"/>
          <w:b/>
          <w:sz w:val="28"/>
        </w:rPr>
      </w:pPr>
    </w:p>
    <w:p w14:paraId="397890A9" w14:textId="77777777" w:rsidR="00CF7A6A" w:rsidRPr="0016387D" w:rsidRDefault="00CF7A6A" w:rsidP="00CF7A6A">
      <w:pPr>
        <w:spacing w:after="0" w:line="240" w:lineRule="auto"/>
        <w:rPr>
          <w:rFonts w:ascii="GHEA Grapalat" w:hAnsi="GHEA Grapalat"/>
          <w:b/>
          <w:sz w:val="28"/>
        </w:rPr>
      </w:pPr>
    </w:p>
    <w:p w14:paraId="61527AE9" w14:textId="77777777" w:rsidR="00CF7A6A" w:rsidRPr="0016387D" w:rsidRDefault="00CF7A6A" w:rsidP="00CF7A6A">
      <w:pPr>
        <w:spacing w:after="0" w:line="240" w:lineRule="auto"/>
        <w:rPr>
          <w:rFonts w:ascii="GHEA Grapalat" w:hAnsi="GHEA Grapalat"/>
          <w:b/>
          <w:sz w:val="28"/>
        </w:rPr>
      </w:pPr>
    </w:p>
    <w:p w14:paraId="34421C7B" w14:textId="77777777" w:rsidR="00CF7A6A" w:rsidRPr="0016387D" w:rsidRDefault="00CF7A6A" w:rsidP="00CF7A6A">
      <w:pPr>
        <w:spacing w:after="0" w:line="240" w:lineRule="auto"/>
        <w:rPr>
          <w:rFonts w:ascii="GHEA Grapalat" w:hAnsi="GHEA Grapalat"/>
          <w:b/>
          <w:sz w:val="28"/>
        </w:rPr>
      </w:pPr>
    </w:p>
    <w:p w14:paraId="674B5A5F" w14:textId="77777777" w:rsidR="00CF7A6A" w:rsidRPr="0016387D" w:rsidRDefault="00CF7A6A" w:rsidP="00CF7A6A">
      <w:pPr>
        <w:spacing w:after="0" w:line="240" w:lineRule="auto"/>
        <w:rPr>
          <w:rFonts w:ascii="GHEA Grapalat" w:hAnsi="GHEA Grapalat"/>
          <w:b/>
          <w:sz w:val="28"/>
        </w:rPr>
      </w:pPr>
    </w:p>
    <w:p w14:paraId="50D6D77C" w14:textId="77777777" w:rsidR="00CF7A6A" w:rsidRPr="0016387D" w:rsidRDefault="00CF7A6A" w:rsidP="00CF7A6A">
      <w:pPr>
        <w:spacing w:after="0" w:line="240" w:lineRule="auto"/>
        <w:rPr>
          <w:rFonts w:ascii="GHEA Grapalat" w:hAnsi="GHEA Grapalat"/>
          <w:b/>
          <w:sz w:val="28"/>
        </w:rPr>
      </w:pPr>
    </w:p>
    <w:p w14:paraId="5D159C3E" w14:textId="77777777" w:rsidR="00CF7A6A" w:rsidRPr="0016387D" w:rsidRDefault="00CF7A6A" w:rsidP="00CF7A6A">
      <w:pPr>
        <w:spacing w:after="0" w:line="240" w:lineRule="auto"/>
        <w:rPr>
          <w:rFonts w:ascii="GHEA Grapalat" w:hAnsi="GHEA Grapalat"/>
          <w:b/>
          <w:sz w:val="28"/>
        </w:rPr>
      </w:pPr>
    </w:p>
    <w:p w14:paraId="2117DB74" w14:textId="77777777" w:rsidR="00F12C76" w:rsidRPr="0016387D" w:rsidRDefault="00F12C76" w:rsidP="001F7327">
      <w:pPr>
        <w:spacing w:after="0"/>
        <w:jc w:val="both"/>
        <w:rPr>
          <w:rFonts w:ascii="GHEA Grapalat" w:hAnsi="GHEA Grapalat"/>
        </w:rPr>
      </w:pPr>
    </w:p>
    <w:sectPr w:rsidR="00F12C76" w:rsidRPr="0016387D" w:rsidSect="00F028D5">
      <w:pgSz w:w="11906" w:h="16838" w:code="9"/>
      <w:pgMar w:top="630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 LatRus">
    <w:charset w:val="00"/>
    <w:family w:val="swiss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6FF" w:usb1="4000FCFF" w:usb2="00000009" w:usb3="00000000" w:csb0="000001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2" w15:restartNumberingAfterBreak="0">
    <w:nsid w:val="43A673D8"/>
    <w:multiLevelType w:val="hybridMultilevel"/>
    <w:tmpl w:val="26DAE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A1539"/>
    <w:multiLevelType w:val="hybridMultilevel"/>
    <w:tmpl w:val="E3F0E9BE"/>
    <w:lvl w:ilvl="0" w:tplc="7C0E8B5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4B9AB61C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55D80"/>
    <w:multiLevelType w:val="hybridMultilevel"/>
    <w:tmpl w:val="3892B492"/>
    <w:lvl w:ilvl="0" w:tplc="75BE5FA0">
      <w:start w:val="1"/>
      <w:numFmt w:val="decimal"/>
      <w:lvlText w:val="%1)"/>
      <w:lvlJc w:val="left"/>
      <w:pPr>
        <w:ind w:left="735" w:hanging="37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68"/>
    <w:rsid w:val="00123AD8"/>
    <w:rsid w:val="0016387D"/>
    <w:rsid w:val="001F5F5F"/>
    <w:rsid w:val="001F7327"/>
    <w:rsid w:val="002A7009"/>
    <w:rsid w:val="003F47F8"/>
    <w:rsid w:val="0044130A"/>
    <w:rsid w:val="00606155"/>
    <w:rsid w:val="00625845"/>
    <w:rsid w:val="006A7BDB"/>
    <w:rsid w:val="006C0B77"/>
    <w:rsid w:val="00760267"/>
    <w:rsid w:val="00761D3A"/>
    <w:rsid w:val="00792EBE"/>
    <w:rsid w:val="007C262E"/>
    <w:rsid w:val="008242FF"/>
    <w:rsid w:val="008370ED"/>
    <w:rsid w:val="00870751"/>
    <w:rsid w:val="00895B28"/>
    <w:rsid w:val="008B4453"/>
    <w:rsid w:val="00922C48"/>
    <w:rsid w:val="00933FE5"/>
    <w:rsid w:val="00A00B5F"/>
    <w:rsid w:val="00AC6365"/>
    <w:rsid w:val="00AF5D52"/>
    <w:rsid w:val="00B1463C"/>
    <w:rsid w:val="00B915B7"/>
    <w:rsid w:val="00C25344"/>
    <w:rsid w:val="00CF7A6A"/>
    <w:rsid w:val="00D920C1"/>
    <w:rsid w:val="00DE0F23"/>
    <w:rsid w:val="00E1255D"/>
    <w:rsid w:val="00E52F34"/>
    <w:rsid w:val="00E56953"/>
    <w:rsid w:val="00E94468"/>
    <w:rsid w:val="00EA59DF"/>
    <w:rsid w:val="00ED54D0"/>
    <w:rsid w:val="00EE4070"/>
    <w:rsid w:val="00F028D5"/>
    <w:rsid w:val="00F12C76"/>
    <w:rsid w:val="00F26DAF"/>
    <w:rsid w:val="00FB545B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06B6"/>
  <w15:chartTrackingRefBased/>
  <w15:docId w15:val="{B7989178-7E77-4D70-BBDE-014421AC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6A"/>
  </w:style>
  <w:style w:type="paragraph" w:styleId="1">
    <w:name w:val="heading 1"/>
    <w:basedOn w:val="a"/>
    <w:next w:val="a"/>
    <w:link w:val="10"/>
    <w:qFormat/>
    <w:rsid w:val="00CF7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A6A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nhideWhenUsed/>
    <w:qFormat/>
    <w:rsid w:val="00CF7A6A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CF7A6A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CF7A6A"/>
    <w:pPr>
      <w:keepNext/>
      <w:numPr>
        <w:numId w:val="1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CF7A6A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rsid w:val="00CF7A6A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rsid w:val="00CF7A6A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CF7A6A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styleId="a3">
    <w:name w:val="Hyperlink"/>
    <w:basedOn w:val="a0"/>
    <w:unhideWhenUsed/>
    <w:rsid w:val="00CF7A6A"/>
    <w:rPr>
      <w:color w:val="0000FF"/>
      <w:u w:val="single"/>
    </w:rPr>
  </w:style>
  <w:style w:type="paragraph" w:styleId="a4">
    <w:name w:val="No Spacing"/>
    <w:qFormat/>
    <w:rsid w:val="00CF7A6A"/>
    <w:pPr>
      <w:spacing w:after="0" w:line="240" w:lineRule="auto"/>
    </w:pPr>
  </w:style>
  <w:style w:type="character" w:styleId="a5">
    <w:name w:val="Emphasis"/>
    <w:basedOn w:val="a0"/>
    <w:qFormat/>
    <w:rsid w:val="00CF7A6A"/>
    <w:rPr>
      <w:i/>
      <w:iCs/>
    </w:rPr>
  </w:style>
  <w:style w:type="paragraph" w:styleId="a6">
    <w:name w:val="List Paragraph"/>
    <w:basedOn w:val="a"/>
    <w:uiPriority w:val="34"/>
    <w:qFormat/>
    <w:rsid w:val="00CF7A6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CF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CF7A6A"/>
    <w:rPr>
      <w:b/>
      <w:bCs/>
    </w:rPr>
  </w:style>
  <w:style w:type="paragraph" w:styleId="a9">
    <w:name w:val="Balloon Text"/>
    <w:basedOn w:val="a"/>
    <w:link w:val="aa"/>
    <w:uiPriority w:val="99"/>
    <w:unhideWhenUsed/>
    <w:rsid w:val="00CF7A6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rsid w:val="00CF7A6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CF7A6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F7A6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CF7A6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F7A6A"/>
    <w:rPr>
      <w:rFonts w:ascii="Calibri" w:eastAsia="Times New Roman" w:hAnsi="Calibri" w:cs="Times New Roman"/>
      <w:sz w:val="20"/>
      <w:szCs w:val="20"/>
      <w:lang w:val="x-none" w:eastAsia="ru-RU"/>
    </w:rPr>
  </w:style>
  <w:style w:type="table" w:styleId="af">
    <w:name w:val="Table Grid"/>
    <w:basedOn w:val="a1"/>
    <w:rsid w:val="00CF7A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F7A6A"/>
  </w:style>
  <w:style w:type="character" w:styleId="af0">
    <w:name w:val="annotation reference"/>
    <w:uiPriority w:val="99"/>
    <w:semiHidden/>
    <w:unhideWhenUsed/>
    <w:rsid w:val="00CF7A6A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CF7A6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CF7A6A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7A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7A6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CF7A6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CF7A6A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CF7A6A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f7">
    <w:name w:val="Body Text"/>
    <w:basedOn w:val="a"/>
    <w:link w:val="af8"/>
    <w:rsid w:val="00CF7A6A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af8">
    <w:name w:val="Основной текст Знак"/>
    <w:basedOn w:val="a0"/>
    <w:link w:val="af7"/>
    <w:rsid w:val="00CF7A6A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o">
    <w:name w:val="o"/>
    <w:basedOn w:val="a0"/>
    <w:rsid w:val="00CF7A6A"/>
  </w:style>
  <w:style w:type="character" w:customStyle="1" w:styleId="val">
    <w:name w:val="val"/>
    <w:basedOn w:val="a0"/>
    <w:rsid w:val="00CF7A6A"/>
  </w:style>
  <w:style w:type="character" w:customStyle="1" w:styleId="mrreadfromf">
    <w:name w:val="mr_read__fromf"/>
    <w:basedOn w:val="a0"/>
    <w:rsid w:val="00CF7A6A"/>
  </w:style>
  <w:style w:type="character" w:customStyle="1" w:styleId="answerbarlink">
    <w:name w:val="answerbar__link"/>
    <w:basedOn w:val="a0"/>
    <w:rsid w:val="00CF7A6A"/>
  </w:style>
  <w:style w:type="character" w:customStyle="1" w:styleId="answerbarlinktext">
    <w:name w:val="answerbar__link__text"/>
    <w:basedOn w:val="a0"/>
    <w:rsid w:val="00CF7A6A"/>
  </w:style>
  <w:style w:type="character" w:styleId="af9">
    <w:name w:val="FollowedHyperlink"/>
    <w:basedOn w:val="a0"/>
    <w:uiPriority w:val="99"/>
    <w:unhideWhenUsed/>
    <w:rsid w:val="00CF7A6A"/>
    <w:rPr>
      <w:color w:val="954F72" w:themeColor="followedHyperlink"/>
      <w:u w:val="single"/>
    </w:rPr>
  </w:style>
  <w:style w:type="paragraph" w:styleId="afa">
    <w:name w:val="Title"/>
    <w:basedOn w:val="a"/>
    <w:link w:val="afb"/>
    <w:qFormat/>
    <w:rsid w:val="00CF7A6A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b">
    <w:name w:val="Заголовок Знак"/>
    <w:basedOn w:val="a0"/>
    <w:link w:val="afa"/>
    <w:rsid w:val="00CF7A6A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CF7A6A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CF7A6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link w:val="norm"/>
    <w:locked/>
    <w:rsid w:val="00CF7A6A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CF7A6A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CF7A6A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CF7A6A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CF7A6A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F7A6A"/>
    <w:rPr>
      <w:sz w:val="16"/>
      <w:szCs w:val="16"/>
    </w:rPr>
  </w:style>
  <w:style w:type="character" w:customStyle="1" w:styleId="21">
    <w:name w:val="Основной текст 2 Знак"/>
    <w:basedOn w:val="a0"/>
    <w:link w:val="22"/>
    <w:rsid w:val="00CF7A6A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CF7A6A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CF7A6A"/>
  </w:style>
  <w:style w:type="paragraph" w:styleId="33">
    <w:name w:val="Body Text Indent 3"/>
    <w:basedOn w:val="a"/>
    <w:link w:val="34"/>
    <w:unhideWhenUsed/>
    <w:rsid w:val="00CF7A6A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CF7A6A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a0"/>
    <w:rsid w:val="00CF7A6A"/>
    <w:rPr>
      <w:sz w:val="16"/>
      <w:szCs w:val="16"/>
    </w:rPr>
  </w:style>
  <w:style w:type="paragraph" w:styleId="afc">
    <w:name w:val="Document Map"/>
    <w:basedOn w:val="a"/>
    <w:link w:val="afd"/>
    <w:unhideWhenUsed/>
    <w:rsid w:val="00CF7A6A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d">
    <w:name w:val="Схема документа Знак"/>
    <w:basedOn w:val="a0"/>
    <w:link w:val="afc"/>
    <w:rsid w:val="00CF7A6A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a0"/>
    <w:rsid w:val="00CF7A6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CF7A6A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character" w:customStyle="1" w:styleId="afe">
    <w:name w:val="Основной текст с отступом Знак"/>
    <w:basedOn w:val="a0"/>
    <w:link w:val="aff"/>
    <w:rsid w:val="00CF7A6A"/>
    <w:rPr>
      <w:rFonts w:ascii="Arial Armenian" w:hAnsi="Arial Armenian"/>
      <w:sz w:val="24"/>
      <w:lang w:val="en-GB"/>
    </w:rPr>
  </w:style>
  <w:style w:type="paragraph" w:styleId="aff">
    <w:name w:val="Body Text Indent"/>
    <w:basedOn w:val="a"/>
    <w:link w:val="afe"/>
    <w:unhideWhenUsed/>
    <w:rsid w:val="00CF7A6A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2">
    <w:name w:val="Основной текст с отступом Знак1"/>
    <w:basedOn w:val="a0"/>
    <w:uiPriority w:val="99"/>
    <w:semiHidden/>
    <w:rsid w:val="00CF7A6A"/>
  </w:style>
  <w:style w:type="character" w:customStyle="1" w:styleId="23">
    <w:name w:val="Основной текст с отступом 2 Знак"/>
    <w:basedOn w:val="a0"/>
    <w:link w:val="24"/>
    <w:rsid w:val="00CF7A6A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CF7A6A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CF7A6A"/>
  </w:style>
  <w:style w:type="character" w:styleId="aff0">
    <w:name w:val="page number"/>
    <w:basedOn w:val="a0"/>
    <w:rsid w:val="00CF7A6A"/>
  </w:style>
  <w:style w:type="paragraph" w:customStyle="1" w:styleId="Style15">
    <w:name w:val="Style1.5"/>
    <w:basedOn w:val="a"/>
    <w:rsid w:val="00CF7A6A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rsid w:val="00CF7A6A"/>
    <w:pPr>
      <w:jc w:val="both"/>
    </w:pPr>
  </w:style>
  <w:style w:type="paragraph" w:customStyle="1" w:styleId="russtyle">
    <w:name w:val="russtyle"/>
    <w:basedOn w:val="a"/>
    <w:rsid w:val="00CF7A6A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rsid w:val="00CF7A6A"/>
    <w:rPr>
      <w:w w:val="120"/>
    </w:rPr>
  </w:style>
  <w:style w:type="paragraph" w:customStyle="1" w:styleId="Style3">
    <w:name w:val="Style3"/>
    <w:basedOn w:val="mechtex"/>
    <w:rsid w:val="00CF7A6A"/>
    <w:rPr>
      <w:w w:val="120"/>
    </w:rPr>
  </w:style>
  <w:style w:type="paragraph" w:customStyle="1" w:styleId="Style4">
    <w:name w:val="Style4"/>
    <w:basedOn w:val="mechtex"/>
    <w:rsid w:val="00CF7A6A"/>
    <w:rPr>
      <w:w w:val="120"/>
    </w:rPr>
  </w:style>
  <w:style w:type="paragraph" w:customStyle="1" w:styleId="Style5">
    <w:name w:val="Style5"/>
    <w:basedOn w:val="mechtex"/>
    <w:rsid w:val="00CF7A6A"/>
    <w:rPr>
      <w:w w:val="120"/>
    </w:rPr>
  </w:style>
  <w:style w:type="character" w:customStyle="1" w:styleId="mechtex0">
    <w:name w:val="mechtex Знак"/>
    <w:locked/>
    <w:rsid w:val="00CF7A6A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CF7A6A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CF7A6A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CF7A6A"/>
    <w:rPr>
      <w:rFonts w:ascii="Times Armenian" w:hAnsi="Times Armenian"/>
      <w:sz w:val="24"/>
    </w:rPr>
  </w:style>
  <w:style w:type="character" w:customStyle="1" w:styleId="CharChar6">
    <w:name w:val="Char Char6"/>
    <w:rsid w:val="00CF7A6A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F7A6A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F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F7A6A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CF7A6A"/>
  </w:style>
  <w:style w:type="character" w:customStyle="1" w:styleId="13">
    <w:name w:val="Текст примечания Знак1"/>
    <w:basedOn w:val="a0"/>
    <w:uiPriority w:val="99"/>
    <w:semiHidden/>
    <w:rsid w:val="00CF7A6A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CF7A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3040</Words>
  <Characters>17333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2024-01-12T13:40:00Z</cp:lastPrinted>
  <dcterms:created xsi:type="dcterms:W3CDTF">2023-12-18T12:34:00Z</dcterms:created>
  <dcterms:modified xsi:type="dcterms:W3CDTF">2024-01-12T13:42:00Z</dcterms:modified>
</cp:coreProperties>
</file>