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72C" w:rsidRPr="00431EA3" w:rsidRDefault="003B372C" w:rsidP="003B372C">
      <w:pPr>
        <w:pStyle w:val="a3"/>
        <w:spacing w:before="0" w:beforeAutospacing="0" w:after="0" w:afterAutospacing="0"/>
        <w:ind w:firstLine="284"/>
        <w:jc w:val="center"/>
        <w:divId w:val="334454269"/>
        <w:rPr>
          <w:rFonts w:cs="Arial"/>
          <w:b/>
        </w:rPr>
      </w:pPr>
    </w:p>
    <w:p w:rsidR="003B372C" w:rsidRPr="00431EA3" w:rsidRDefault="003B372C" w:rsidP="003B372C">
      <w:pPr>
        <w:pStyle w:val="a3"/>
        <w:spacing w:before="0" w:beforeAutospacing="0" w:after="0" w:afterAutospacing="0"/>
        <w:ind w:firstLine="284"/>
        <w:jc w:val="center"/>
        <w:divId w:val="334454269"/>
        <w:rPr>
          <w:rFonts w:cs="Arial"/>
          <w:sz w:val="28"/>
          <w:szCs w:val="28"/>
        </w:rPr>
      </w:pPr>
      <w:r w:rsidRPr="00431EA3">
        <w:rPr>
          <w:rFonts w:cs="Arial"/>
          <w:b/>
          <w:sz w:val="28"/>
          <w:szCs w:val="28"/>
        </w:rPr>
        <w:t>ՍԻՍԻԱՆԻ ՀԱՄԱՅՆՔԻ ՂԵԿԱՎԱՐ ԱՐԹՈՒՐ ՍԱՐԳՍՅԱՆԻ ՇՆՈՐՀԱՎՈՐԱԿԱՆ ՈՒՂԵՐՁԸ ՎԵՐՋԻՆ ԶԱՆԳԻ ԵՎ ՎԵՐՋԻՆ ԴԱՍԻ ԿԱՊԱԿՑՈՒԹՅԱՄԲ</w:t>
      </w:r>
      <w:r w:rsidRPr="00431EA3">
        <w:rPr>
          <w:rFonts w:cs="Arial"/>
          <w:sz w:val="28"/>
          <w:szCs w:val="28"/>
        </w:rPr>
        <w:br/>
      </w:r>
    </w:p>
    <w:p w:rsidR="003B372C" w:rsidRPr="00431EA3" w:rsidRDefault="003B372C" w:rsidP="003B372C">
      <w:pPr>
        <w:pStyle w:val="a3"/>
        <w:spacing w:before="0" w:beforeAutospacing="0" w:after="0" w:afterAutospacing="0"/>
        <w:ind w:firstLine="284"/>
        <w:jc w:val="both"/>
        <w:divId w:val="334454269"/>
        <w:rPr>
          <w:rFonts w:cs="Arial"/>
          <w:sz w:val="28"/>
          <w:szCs w:val="28"/>
        </w:rPr>
      </w:pPr>
      <w:r w:rsidRPr="00431EA3">
        <w:rPr>
          <w:rFonts w:cs="Arial"/>
          <w:sz w:val="28"/>
          <w:szCs w:val="28"/>
        </w:rPr>
        <w:t xml:space="preserve">Սիրելի՛ շրջանավարտներ, ուսուցիչներ և ծնողներ, ընդունեք իմ ջերմագին շնորհավորանքներն ու բարեմաղթանքները Վերջին զանգի և Վերջին դասի կապակցությամբ: Այս տոնական օրը հիանալի առիթ է ամփոփելու դպրոցական տարիների ձեռքբերումներն ու երախտիքի խոսքեր հղելու ուսուցիչներին՝ իրենց կատարած աշխատանքի, անձնվիրության և անգնահատելի ջանքերի համար: Նրանք մշտապես ձեր կողքին են եղել, խրատներով ու խորհուրդներով փորձել են ընդգծել յուրաքանչյուրիդ  անհատականությունը՝  զարգացնելով թաքնված  և ակնհայտ կարողությունները: Անկեղծորեն հպարտացել և ուրախացել են ձեր հաջողություններով: Եվ նրանց աշխատանքի արդյունքն է, որ մեր համայքն այս տարի բարձր ցուցանիշներով աչքի ընկավ թե՛ օլիմպիադաներում և թե՛ տարատեսակ մրցույթներում: Վստահ եմ,  ուր էլ գնաք, ինչ մասնագիտություն էլ որ ընտրեք, դպրոցում ստացած գիտելիքների ու ձեռքբերումների շնորհիվ շարունակելու եք լավագույնս ներկայացնել Սիսիանի համայնքը: Ձեր սերունդը տարբերվում է առաջադեմ մտածողությամբ, նպատակասլացությամբ, ակտիվ ապրելակերպով, հայրենիքի ապագայի հանդեպ ունեցած մեծ հոգատարությամբ ու պատասխանատվության մեծ զգացումով: Այսօրվա ձեր կայացրած ճիշտ ընտրությունից է կախված մեր երկրի ապագան, ընտրեք հոգեհարազատ ու ձեր կարողություններին համապատասխան մասնագիտություն, վստահ քայլերով հաղթահարեք կյանքի այս նոր փուլն ու ձեր ուսերին վերցրեք մեր երկրի, մեր համայնքի հետագա զարգացման պատասխանատվությունը: </w:t>
      </w:r>
    </w:p>
    <w:p w:rsidR="003B372C" w:rsidRPr="00431EA3" w:rsidRDefault="003B372C" w:rsidP="003B372C">
      <w:pPr>
        <w:pStyle w:val="a3"/>
        <w:spacing w:before="0" w:beforeAutospacing="0" w:after="0" w:afterAutospacing="0"/>
        <w:ind w:firstLine="284"/>
        <w:jc w:val="both"/>
        <w:divId w:val="334454269"/>
        <w:rPr>
          <w:rFonts w:cs="Arial"/>
          <w:sz w:val="28"/>
          <w:szCs w:val="28"/>
        </w:rPr>
      </w:pPr>
      <w:r w:rsidRPr="00431EA3">
        <w:rPr>
          <w:rFonts w:cs="Arial"/>
          <w:sz w:val="28"/>
          <w:szCs w:val="28"/>
        </w:rPr>
        <w:t xml:space="preserve">Սիրելի՛ շրջանավարտներ, այս տոնական օրվա յուրաքանչյուր ակնթարթը հավետ դաջվելու է ձեր հիշողություններում, երբեք չեք մոռանալու ձեր ծնողների ուրախության արցունքներով լի աչքերը: Առիթն օգտագործեք և հայտնեք նրանց ձեր սերն ու անսահման երախտագիտությունը, խոստացեք, որ անպայման արդարացնելու եք նրանց հույսերն ու սպասումները: </w:t>
      </w:r>
    </w:p>
    <w:p w:rsidR="003B372C" w:rsidRPr="00431EA3" w:rsidRDefault="003B372C" w:rsidP="003B372C">
      <w:pPr>
        <w:pStyle w:val="a3"/>
        <w:spacing w:before="0" w:beforeAutospacing="0" w:after="0" w:afterAutospacing="0"/>
        <w:ind w:firstLine="284"/>
        <w:jc w:val="both"/>
        <w:divId w:val="334454269"/>
        <w:rPr>
          <w:rFonts w:cs="Arial"/>
          <w:sz w:val="28"/>
          <w:szCs w:val="28"/>
        </w:rPr>
      </w:pPr>
      <w:r w:rsidRPr="00431EA3">
        <w:rPr>
          <w:rFonts w:cs="Arial"/>
          <w:sz w:val="28"/>
          <w:szCs w:val="28"/>
        </w:rPr>
        <w:t xml:space="preserve">Սիրելի՛ իններորդցիներ, սրտանց շնորհավորում եմ նաև ձեզ վերջին դասի և հիմնական դպրոցն ավարտելու կապակցությամբ: Վստահ քայլերով շարժվեք առաջ, ձգտեք կատարելության ու գերազանցեք ձեր ավագ ընկերներին: </w:t>
      </w:r>
    </w:p>
    <w:p w:rsidR="003B372C" w:rsidRPr="00431EA3" w:rsidRDefault="003B372C" w:rsidP="003B372C">
      <w:pPr>
        <w:pStyle w:val="a3"/>
        <w:spacing w:before="0" w:beforeAutospacing="0" w:after="0" w:afterAutospacing="0"/>
        <w:ind w:firstLine="284"/>
        <w:jc w:val="both"/>
        <w:divId w:val="334454269"/>
        <w:rPr>
          <w:rFonts w:cs="Arial"/>
          <w:sz w:val="28"/>
          <w:szCs w:val="28"/>
        </w:rPr>
      </w:pPr>
      <w:r w:rsidRPr="00431EA3">
        <w:rPr>
          <w:rFonts w:cs="Arial"/>
          <w:sz w:val="28"/>
          <w:szCs w:val="28"/>
        </w:rPr>
        <w:t xml:space="preserve">Բոլորիդ մաղթում եմ ավարտական հիշարժան ու գունեղ տոն, երազանքների ու նպատակների իրականացում: Հիշե՛ք, ձեր բոլոր հաջողություններն ու ձեռքբերումները բոլորիս  հպարտությունն ու պարծանքն են:  </w:t>
      </w:r>
    </w:p>
    <w:p w:rsidR="00EE2404" w:rsidRPr="00431EA3" w:rsidRDefault="003B372C" w:rsidP="00431EA3">
      <w:pPr>
        <w:pStyle w:val="a3"/>
        <w:spacing w:before="0" w:beforeAutospacing="0" w:after="0" w:afterAutospacing="0"/>
        <w:ind w:firstLine="284"/>
        <w:jc w:val="both"/>
        <w:divId w:val="334454269"/>
        <w:rPr>
          <w:rFonts w:cs="Arial"/>
          <w:sz w:val="28"/>
          <w:szCs w:val="28"/>
        </w:rPr>
      </w:pPr>
      <w:r w:rsidRPr="00431EA3">
        <w:rPr>
          <w:rFonts w:cs="Arial"/>
          <w:sz w:val="28"/>
          <w:szCs w:val="28"/>
        </w:rPr>
        <w:t>Համոզ</w:t>
      </w:r>
      <w:bookmarkStart w:id="0" w:name="_GoBack"/>
      <w:bookmarkEnd w:id="0"/>
      <w:r w:rsidRPr="00431EA3">
        <w:rPr>
          <w:rFonts w:cs="Arial"/>
          <w:sz w:val="28"/>
          <w:szCs w:val="28"/>
        </w:rPr>
        <w:t>ված եմ, որ գիտության բարձունքները ձերն են լինելու, սիրելի՛ շրջանավարտներ:</w:t>
      </w:r>
    </w:p>
    <w:p w:rsidR="00EE2404" w:rsidRPr="00431EA3" w:rsidRDefault="00EE2404" w:rsidP="00EE2404">
      <w:pPr>
        <w:pStyle w:val="a3"/>
        <w:spacing w:before="0" w:beforeAutospacing="0" w:after="0" w:afterAutospacing="0"/>
        <w:ind w:firstLine="284"/>
        <w:jc w:val="both"/>
        <w:divId w:val="334454269"/>
        <w:rPr>
          <w:rFonts w:cs="Arial"/>
          <w:b/>
          <w:i/>
          <w:sz w:val="28"/>
          <w:szCs w:val="28"/>
        </w:rPr>
      </w:pPr>
    </w:p>
    <w:sectPr w:rsidR="00EE2404" w:rsidRPr="00431EA3" w:rsidSect="00EE2404">
      <w:pgSz w:w="11907" w:h="16839"/>
      <w:pgMar w:top="284" w:right="852" w:bottom="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BE"/>
    <w:rsid w:val="000631BE"/>
    <w:rsid w:val="001F5008"/>
    <w:rsid w:val="003B372C"/>
    <w:rsid w:val="00431EA3"/>
    <w:rsid w:val="009B039B"/>
    <w:rsid w:val="009C0735"/>
    <w:rsid w:val="00C24141"/>
    <w:rsid w:val="00EE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443B47-CDC7-4DE6-909A-DC64E541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45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dcterms:created xsi:type="dcterms:W3CDTF">2019-05-23T12:16:00Z</dcterms:created>
  <dcterms:modified xsi:type="dcterms:W3CDTF">2019-05-23T13:59:00Z</dcterms:modified>
</cp:coreProperties>
</file>