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0B" w:rsidRPr="00AE4E0B" w:rsidRDefault="00AE4E0B" w:rsidP="00AE4E0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color w:val="050505"/>
          <w:sz w:val="28"/>
          <w:szCs w:val="28"/>
        </w:rPr>
      </w:pPr>
      <w:r w:rsidRPr="00AE4E0B">
        <w:rPr>
          <w:rFonts w:ascii="GHEA Grapalat" w:hAnsi="GHEA Grapalat"/>
          <w:b/>
          <w:bCs/>
          <w:color w:val="015186"/>
          <w:sz w:val="28"/>
          <w:szCs w:val="28"/>
        </w:rPr>
        <w:t>ՍԻՍԻԱՆԻ ՀԱՄԱՅՆՔԻ ՂԵԿԱՎԱՐ ԱՐԹՈՒՐ ՍԱՐԳՍՅԱՆԸ ՈՒՂԵՐՁ Է ՀՂԵԼ ՎԵՐՋԻՆ ԶԱՆԳԻ ԱՌԹԻՎ</w:t>
      </w:r>
    </w:p>
    <w:p w:rsidR="00AE4E0B" w:rsidRPr="00AE4E0B" w:rsidRDefault="00AE4E0B" w:rsidP="00AE4E0B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50505"/>
          <w:sz w:val="28"/>
          <w:szCs w:val="28"/>
        </w:rPr>
      </w:pPr>
    </w:p>
    <w:p w:rsidR="00AE4E0B" w:rsidRPr="00AE4E0B" w:rsidRDefault="00AE4E0B" w:rsidP="00AE4E0B">
      <w:pPr>
        <w:shd w:val="clear" w:color="auto" w:fill="FFFFFF"/>
        <w:spacing w:after="0" w:line="240" w:lineRule="auto"/>
        <w:ind w:firstLine="284"/>
        <w:rPr>
          <w:rFonts w:ascii="GHEA Grapalat" w:eastAsia="Times New Roman" w:hAnsi="GHEA Grapalat" w:cs="Segoe UI"/>
          <w:color w:val="050505"/>
          <w:sz w:val="28"/>
          <w:szCs w:val="28"/>
        </w:rPr>
      </w:pPr>
      <w:bookmarkStart w:id="0" w:name="_GoBack"/>
      <w:bookmarkEnd w:id="0"/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Սիրելի</w:t>
      </w:r>
      <w:proofErr w:type="spellEnd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՛</w:t>
      </w:r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շրջանավարտներ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ուսուցիչներ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և</w:t>
      </w:r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ծնողներ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</w:p>
    <w:p w:rsidR="00AE4E0B" w:rsidRPr="00AE4E0B" w:rsidRDefault="00AE4E0B" w:rsidP="00AE4E0B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Segoe UI"/>
          <w:color w:val="050505"/>
          <w:sz w:val="28"/>
          <w:szCs w:val="28"/>
        </w:rPr>
      </w:pP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ջերմորեն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շնորհավորում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և</w:t>
      </w:r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լավագույն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մաղթանքներս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եմ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հղում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Վերջին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զանգի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և</w:t>
      </w:r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Վերջին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դասի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կապակցությամբ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: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Արդեն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երկու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տարի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է</w:t>
      </w:r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ինչ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այս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հիշարժան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օրը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լիարժեք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տոնական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համարել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չենք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կարողանում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այս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տարի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հատկապես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սիրելի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շրջանավարտներ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փորձում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ենք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անթեղել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մեր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տխրությունն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ու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ձեր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մեջ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փնտրել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ապրելու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ու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կյանքը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շարունակելու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կենսատու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ուժը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: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Վստահ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եմ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դպրոցում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ձեռք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եք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բերել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գիտելիքների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բավարար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պաշար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ձևավորվել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է</w:t>
      </w:r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ձեր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անհատականությունը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դրսևորվել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են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ձեր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բոլոր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տաղանդները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սակայն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կայնքն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իր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բազմակողմանի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դրսևորումներով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ձեզ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համար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դեռ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նոր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է</w:t>
      </w:r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սկսվում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և</w:t>
      </w:r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հենց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այս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պահից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է</w:t>
      </w:r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որ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սկսելու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եք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կարոտել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դպրոցն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ու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գնահատել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դպրոցում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ձեռք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բերածը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: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Հարգարժան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ուսուցիչներ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գաղտնիք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չէ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որ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ցանկացած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առիթ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փորձում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եմ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օգտագործել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իմ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խորին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շնորհակալությունն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ու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երախտիքը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ձեզ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հայտնելու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համար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: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Շնորհակալություն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ձեր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նվիրումի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և</w:t>
      </w:r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անձնվեր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աշխատանքի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համար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ձեր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ուսերին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միայն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երեխաներին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կրթելու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առաքելությունը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չէ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իմ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խորին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համոզմամբ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ձեր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սուրբ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պարտքն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է</w:t>
      </w:r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նախևառաջ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հայրենասեր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սերունդ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դաստիարակելը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: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Գիտելիքն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ու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տառաճանաչությունը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առոչինչ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են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եթե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չեն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ծառայելու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հայրենիքին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ու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հայրենիքի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շենացմանը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: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Ուստի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շատ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կարևոր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է</w:t>
      </w:r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որ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համատեղվեն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թե</w:t>
      </w:r>
      <w:proofErr w:type="spellEnd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՛</w:t>
      </w:r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հայրենասիրությունը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և</w:t>
      </w:r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թե</w:t>
      </w:r>
      <w:proofErr w:type="spellEnd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՛</w:t>
      </w:r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գիտելիքի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ուժը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>:</w:t>
      </w:r>
    </w:p>
    <w:p w:rsidR="00AE4E0B" w:rsidRPr="00AE4E0B" w:rsidRDefault="00AE4E0B" w:rsidP="00AE4E0B">
      <w:pPr>
        <w:shd w:val="clear" w:color="auto" w:fill="FFFFFF"/>
        <w:spacing w:after="0" w:line="276" w:lineRule="auto"/>
        <w:ind w:firstLine="284"/>
        <w:jc w:val="both"/>
        <w:rPr>
          <w:rFonts w:ascii="GHEA Grapalat" w:eastAsia="Times New Roman" w:hAnsi="GHEA Grapalat" w:cs="Segoe UI"/>
          <w:color w:val="050505"/>
          <w:sz w:val="28"/>
          <w:szCs w:val="28"/>
        </w:rPr>
      </w:pP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Սիրելի</w:t>
      </w:r>
      <w:proofErr w:type="spellEnd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՛</w:t>
      </w:r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իններորդցիներ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սրտանց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շնորհավորում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եմ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նաև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ձեզ</w:t>
      </w:r>
      <w:proofErr w:type="spellEnd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՝</w:t>
      </w:r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վերջին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դասի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և</w:t>
      </w:r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հիմնական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դպրոցն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ավարտելու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կապակցությամբ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: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Շարունակե՛ք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ուսումնառությունը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առավել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մեծ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ոգևորությամբ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ավելիին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հասնելու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ձգտումով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>:</w:t>
      </w:r>
    </w:p>
    <w:p w:rsidR="00AE4E0B" w:rsidRPr="00AE4E0B" w:rsidRDefault="00AE4E0B" w:rsidP="00AE4E0B">
      <w:pPr>
        <w:shd w:val="clear" w:color="auto" w:fill="FFFFFF"/>
        <w:spacing w:after="0" w:line="276" w:lineRule="auto"/>
        <w:ind w:firstLine="284"/>
        <w:jc w:val="both"/>
        <w:rPr>
          <w:rFonts w:ascii="GHEA Grapalat" w:eastAsia="Times New Roman" w:hAnsi="GHEA Grapalat" w:cs="Segoe UI"/>
          <w:color w:val="050505"/>
          <w:sz w:val="28"/>
          <w:szCs w:val="28"/>
        </w:rPr>
      </w:pP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Սիրելի</w:t>
      </w:r>
      <w:proofErr w:type="spellEnd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՛</w:t>
      </w:r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շրջանավարտներ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այսօր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ամենամեծ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ուրախությունն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ու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հպարտությունը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ապրում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են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ձեր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ծնողները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ամեն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վայրկյանն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օգտագործեք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նրանց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ձեր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սերն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ու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երախտագիտությունը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հայտնելու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համար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արդարացրեք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նրանց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սպասումներն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ու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երազանքները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: </w:t>
      </w:r>
    </w:p>
    <w:p w:rsidR="00AE4E0B" w:rsidRPr="00AE4E0B" w:rsidRDefault="00AE4E0B" w:rsidP="00AE4E0B">
      <w:pPr>
        <w:shd w:val="clear" w:color="auto" w:fill="FFFFFF"/>
        <w:spacing w:after="0" w:line="276" w:lineRule="auto"/>
        <w:ind w:firstLine="284"/>
        <w:jc w:val="both"/>
        <w:rPr>
          <w:rFonts w:ascii="GHEA Grapalat" w:eastAsia="Times New Roman" w:hAnsi="GHEA Grapalat" w:cs="Segoe UI"/>
          <w:color w:val="050505"/>
          <w:sz w:val="28"/>
          <w:szCs w:val="28"/>
        </w:rPr>
      </w:pP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Սիրելի</w:t>
      </w:r>
      <w:proofErr w:type="spellEnd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՛</w:t>
      </w:r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շրջանավարտներ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կրկին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ու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կրկին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շնորհավորում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եմ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ձեզ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բարի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երթ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քննությունների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հաջող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ընթացք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խաղաղություն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ու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բազում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նվաճումներ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ստեղծագործեք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արարեք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ծաղկեցրեք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ու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շենացրեք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մեր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հայրենիքը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դուք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եք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մեր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վերածննդի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շարժիչ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AE4E0B">
        <w:rPr>
          <w:rFonts w:ascii="GHEA Grapalat" w:eastAsia="Times New Roman" w:hAnsi="GHEA Grapalat" w:cs="Sylfaen"/>
          <w:color w:val="050505"/>
          <w:sz w:val="28"/>
          <w:szCs w:val="28"/>
        </w:rPr>
        <w:t>ուժը</w:t>
      </w:r>
      <w:proofErr w:type="spellEnd"/>
      <w:r w:rsidRPr="00AE4E0B">
        <w:rPr>
          <w:rFonts w:ascii="GHEA Grapalat" w:eastAsia="Times New Roman" w:hAnsi="GHEA Grapalat" w:cs="Segoe UI"/>
          <w:color w:val="050505"/>
          <w:sz w:val="28"/>
          <w:szCs w:val="28"/>
        </w:rPr>
        <w:t>:</w:t>
      </w:r>
    </w:p>
    <w:p w:rsidR="00D45FE4" w:rsidRPr="00AE4E0B" w:rsidRDefault="00D45FE4" w:rsidP="00AE4E0B">
      <w:pPr>
        <w:spacing w:line="276" w:lineRule="auto"/>
        <w:ind w:firstLine="284"/>
        <w:jc w:val="both"/>
        <w:rPr>
          <w:rFonts w:ascii="GHEA Grapalat" w:hAnsi="GHEA Grapalat"/>
          <w:sz w:val="28"/>
          <w:szCs w:val="28"/>
        </w:rPr>
      </w:pPr>
    </w:p>
    <w:sectPr w:rsidR="00D45FE4" w:rsidRPr="00AE4E0B" w:rsidSect="00AE4E0B">
      <w:pgSz w:w="12240" w:h="15840"/>
      <w:pgMar w:top="568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0B"/>
    <w:rsid w:val="00AE4E0B"/>
    <w:rsid w:val="00D4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26A5"/>
  <w15:chartTrackingRefBased/>
  <w15:docId w15:val="{17D8A669-2596-4010-B898-B4AB3A69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2021-06-07T08:46:00Z</dcterms:created>
  <dcterms:modified xsi:type="dcterms:W3CDTF">2021-06-07T08:48:00Z</dcterms:modified>
</cp:coreProperties>
</file>